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0ECC0E" w14:textId="77777777" w:rsidR="00D2473B" w:rsidRPr="000305B0" w:rsidRDefault="00D2473B" w:rsidP="00D2473B">
      <w:pPr>
        <w:pStyle w:val="Heading1"/>
        <w:numPr>
          <w:ilvl w:val="0"/>
          <w:numId w:val="0"/>
        </w:numPr>
        <w:ind w:left="720" w:hanging="720"/>
        <w:jc w:val="right"/>
        <w:rPr>
          <w:rFonts w:cs="Arial"/>
          <w:b w:val="0"/>
          <w:bCs/>
        </w:rPr>
      </w:pPr>
      <w:bookmarkStart w:id="0" w:name="_Ref355773939"/>
      <w:bookmarkStart w:id="1" w:name="_Toc141373007"/>
      <w:bookmarkStart w:id="2" w:name="_Toc182842584"/>
      <w:r w:rsidRPr="000305B0">
        <w:rPr>
          <w:rFonts w:cs="Arial"/>
          <w:b w:val="0"/>
        </w:rPr>
        <w:t>Appendix A</w:t>
      </w:r>
      <w:bookmarkEnd w:id="1"/>
      <w:bookmarkEnd w:id="2"/>
    </w:p>
    <w:p w14:paraId="6FB71AFC" w14:textId="320837FD" w:rsidR="00D2473B" w:rsidRDefault="00D2473B" w:rsidP="00D2473B">
      <w:pPr>
        <w:pStyle w:val="Heading1"/>
        <w:numPr>
          <w:ilvl w:val="0"/>
          <w:numId w:val="0"/>
        </w:numPr>
        <w:ind w:left="720" w:hanging="720"/>
        <w:jc w:val="center"/>
        <w:rPr>
          <w:rFonts w:cs="Arial"/>
        </w:rPr>
      </w:pPr>
      <w:bookmarkStart w:id="3" w:name="_Toc141373008"/>
      <w:bookmarkStart w:id="4" w:name="_Toc182842585"/>
      <w:r>
        <w:rPr>
          <w:rFonts w:cs="Arial"/>
        </w:rPr>
        <w:t>Expression of Interest</w:t>
      </w:r>
      <w:bookmarkEnd w:id="3"/>
      <w:bookmarkEnd w:id="4"/>
    </w:p>
    <w:p w14:paraId="2E20C614" w14:textId="59892942" w:rsidR="007734B3" w:rsidRPr="00D2473B" w:rsidRDefault="00D2473B" w:rsidP="00D2473B">
      <w:pPr>
        <w:pStyle w:val="Heading1"/>
        <w:numPr>
          <w:ilvl w:val="0"/>
          <w:numId w:val="0"/>
        </w:numPr>
        <w:ind w:left="720" w:hanging="720"/>
        <w:jc w:val="center"/>
        <w:rPr>
          <w:rFonts w:cs="Arial"/>
        </w:rPr>
      </w:pPr>
      <w:bookmarkStart w:id="5" w:name="_Ref141359086"/>
      <w:bookmarkStart w:id="6" w:name="_Toc141373009"/>
      <w:bookmarkStart w:id="7" w:name="_Toc182842586"/>
      <w:r>
        <w:rPr>
          <w:rFonts w:cs="Arial"/>
        </w:rPr>
        <w:t>Form of EOI Submission Letter</w:t>
      </w:r>
      <w:bookmarkEnd w:id="5"/>
      <w:bookmarkEnd w:id="6"/>
      <w:bookmarkEnd w:id="7"/>
    </w:p>
    <w:p w14:paraId="3A5BAB02" w14:textId="77777777" w:rsidR="007734B3" w:rsidRPr="002E2849" w:rsidRDefault="007734B3" w:rsidP="007734B3">
      <w:pPr>
        <w:jc w:val="center"/>
        <w:rPr>
          <w:rFonts w:eastAsia="Century Gothic" w:cs="Arial"/>
        </w:rPr>
      </w:pPr>
      <w:r w:rsidRPr="002E2849">
        <w:rPr>
          <w:rFonts w:eastAsia="Century Gothic" w:cs="Arial"/>
        </w:rPr>
        <w:t>[Interested party letterhead]</w:t>
      </w:r>
    </w:p>
    <w:p w14:paraId="69BC38FA" w14:textId="77777777" w:rsidR="007734B3" w:rsidRPr="002E2849" w:rsidRDefault="007734B3" w:rsidP="007734B3">
      <w:pPr>
        <w:rPr>
          <w:rFonts w:eastAsia="Century Gothic" w:cs="Arial"/>
        </w:rPr>
      </w:pPr>
    </w:p>
    <w:p w14:paraId="74E2B312" w14:textId="77777777" w:rsidR="007734B3" w:rsidRPr="002E2849" w:rsidRDefault="007734B3" w:rsidP="007734B3">
      <w:pPr>
        <w:rPr>
          <w:rFonts w:eastAsia="Century Gothic" w:cs="Arial"/>
        </w:rPr>
      </w:pPr>
      <w:r w:rsidRPr="002E2849">
        <w:rPr>
          <w:rFonts w:eastAsia="Century Gothic" w:cs="Arial"/>
        </w:rPr>
        <w:t>[insert date]</w:t>
      </w:r>
    </w:p>
    <w:p w14:paraId="37FCBB17" w14:textId="77777777" w:rsidR="007734B3" w:rsidRPr="002E2849" w:rsidRDefault="007734B3" w:rsidP="007734B3">
      <w:pPr>
        <w:rPr>
          <w:rFonts w:eastAsia="Century Gothic" w:cs="Arial"/>
        </w:rPr>
      </w:pPr>
    </w:p>
    <w:p w14:paraId="75A23D70" w14:textId="231C4F2F" w:rsidR="007734B3" w:rsidRPr="0034135B" w:rsidRDefault="007734B3" w:rsidP="007734B3">
      <w:pPr>
        <w:rPr>
          <w:rFonts w:cs="Arial"/>
        </w:rPr>
      </w:pPr>
      <w:r w:rsidRPr="0034135B">
        <w:rPr>
          <w:rFonts w:cs="Arial"/>
        </w:rPr>
        <w:t xml:space="preserve">To: The </w:t>
      </w:r>
      <w:r w:rsidR="00D915F8">
        <w:rPr>
          <w:rFonts w:cs="Arial"/>
        </w:rPr>
        <w:t>Chief Executive Officer</w:t>
      </w:r>
    </w:p>
    <w:p w14:paraId="087759DB" w14:textId="77777777" w:rsidR="007734B3" w:rsidRPr="0034135B" w:rsidRDefault="007734B3" w:rsidP="007734B3">
      <w:pPr>
        <w:rPr>
          <w:rFonts w:cs="Arial"/>
        </w:rPr>
      </w:pPr>
      <w:r w:rsidRPr="0034135B">
        <w:rPr>
          <w:rFonts w:cs="Arial"/>
        </w:rPr>
        <w:t>Nama Power and Water Procurement Company SAOC</w:t>
      </w:r>
    </w:p>
    <w:p w14:paraId="65BED9BC" w14:textId="77777777" w:rsidR="007734B3" w:rsidRPr="0034135B" w:rsidRDefault="007734B3" w:rsidP="007734B3">
      <w:pPr>
        <w:rPr>
          <w:rFonts w:cs="Arial"/>
        </w:rPr>
      </w:pPr>
      <w:r w:rsidRPr="0034135B">
        <w:rPr>
          <w:rFonts w:cs="Arial"/>
        </w:rPr>
        <w:t xml:space="preserve">Floor 5, Building 5, Muscat Grand Mall, Tilal Complex (Office) </w:t>
      </w:r>
    </w:p>
    <w:p w14:paraId="65B3DD75" w14:textId="77777777" w:rsidR="007734B3" w:rsidRPr="0034135B" w:rsidRDefault="007734B3" w:rsidP="007734B3">
      <w:pPr>
        <w:rPr>
          <w:rFonts w:cs="Arial"/>
        </w:rPr>
      </w:pPr>
      <w:r w:rsidRPr="0034135B">
        <w:rPr>
          <w:rFonts w:cs="Arial"/>
        </w:rPr>
        <w:t>PO Box 1388 PC112, Ruwi</w:t>
      </w:r>
    </w:p>
    <w:p w14:paraId="4043BB61" w14:textId="77777777" w:rsidR="007734B3" w:rsidRPr="0034135B" w:rsidRDefault="007734B3" w:rsidP="007734B3">
      <w:pPr>
        <w:rPr>
          <w:rFonts w:cs="Arial"/>
        </w:rPr>
      </w:pPr>
      <w:r w:rsidRPr="0034135B">
        <w:rPr>
          <w:rFonts w:cs="Arial"/>
        </w:rPr>
        <w:t xml:space="preserve">Al Khuwair Al </w:t>
      </w:r>
      <w:proofErr w:type="spellStart"/>
      <w:r w:rsidRPr="0034135B">
        <w:rPr>
          <w:rFonts w:cs="Arial"/>
        </w:rPr>
        <w:t>Janubiyyah</w:t>
      </w:r>
      <w:proofErr w:type="spellEnd"/>
      <w:r w:rsidRPr="0034135B">
        <w:rPr>
          <w:rFonts w:cs="Arial"/>
        </w:rPr>
        <w:t xml:space="preserve"> </w:t>
      </w:r>
    </w:p>
    <w:p w14:paraId="017844F8" w14:textId="77777777" w:rsidR="007734B3" w:rsidRPr="0034135B" w:rsidRDefault="007734B3" w:rsidP="007734B3">
      <w:pPr>
        <w:rPr>
          <w:rFonts w:cs="Arial"/>
        </w:rPr>
      </w:pPr>
      <w:r w:rsidRPr="0034135B">
        <w:rPr>
          <w:rFonts w:cs="Arial"/>
        </w:rPr>
        <w:t>Governorate of Muscat</w:t>
      </w:r>
    </w:p>
    <w:p w14:paraId="7DFA9191" w14:textId="77777777" w:rsidR="007734B3" w:rsidRPr="002E2849" w:rsidRDefault="007734B3" w:rsidP="007734B3">
      <w:pPr>
        <w:rPr>
          <w:rFonts w:cs="Arial"/>
        </w:rPr>
      </w:pPr>
      <w:r w:rsidRPr="0034135B">
        <w:rPr>
          <w:rFonts w:cs="Arial"/>
        </w:rPr>
        <w:t>Sultanate of Oman</w:t>
      </w:r>
    </w:p>
    <w:p w14:paraId="10AF5FB7" w14:textId="77777777" w:rsidR="007734B3" w:rsidRPr="002E2849" w:rsidRDefault="007734B3" w:rsidP="007734B3">
      <w:pPr>
        <w:rPr>
          <w:rFonts w:eastAsia="Century Gothic" w:cs="Arial"/>
        </w:rPr>
      </w:pPr>
    </w:p>
    <w:p w14:paraId="32F7AE0C" w14:textId="77777777" w:rsidR="007734B3" w:rsidRPr="002E2849" w:rsidRDefault="007734B3" w:rsidP="007734B3">
      <w:pPr>
        <w:rPr>
          <w:rFonts w:eastAsia="Century Gothic" w:cs="Arial"/>
        </w:rPr>
      </w:pPr>
      <w:r w:rsidRPr="002E2849">
        <w:rPr>
          <w:rFonts w:eastAsia="Century Gothic" w:cs="Arial"/>
        </w:rPr>
        <w:t xml:space="preserve">Dear Sir, </w:t>
      </w:r>
    </w:p>
    <w:p w14:paraId="62DCCF89" w14:textId="2C034E5C" w:rsidR="007734B3" w:rsidRDefault="007734B3" w:rsidP="001E0F35">
      <w:pPr>
        <w:jc w:val="both"/>
        <w:rPr>
          <w:rFonts w:eastAsia="Century Gothic" w:cs="Arial"/>
        </w:rPr>
      </w:pPr>
      <w:r w:rsidRPr="002E2849">
        <w:rPr>
          <w:rFonts w:eastAsia="Century Gothic" w:cs="Arial"/>
        </w:rPr>
        <w:t xml:space="preserve">We confirm our Expression of Interest (EOI) in participating in </w:t>
      </w:r>
      <w:r w:rsidR="009546FD">
        <w:rPr>
          <w:rFonts w:eastAsia="Century Gothic" w:cs="Arial"/>
        </w:rPr>
        <w:t xml:space="preserve">both </w:t>
      </w:r>
      <w:r w:rsidRPr="002E2849">
        <w:rPr>
          <w:rFonts w:eastAsia="Century Gothic" w:cs="Arial"/>
        </w:rPr>
        <w:t xml:space="preserve">the </w:t>
      </w:r>
      <w:r w:rsidR="009546FD">
        <w:rPr>
          <w:rFonts w:eastAsia="Century Gothic" w:cs="Arial"/>
        </w:rPr>
        <w:t xml:space="preserve">IPPs </w:t>
      </w:r>
      <w:r w:rsidRPr="002E2849">
        <w:rPr>
          <w:rFonts w:eastAsia="Century Gothic" w:cs="Arial"/>
        </w:rPr>
        <w:t xml:space="preserve">and acknowledge receipt of the Request for EOI. Our contact </w:t>
      </w:r>
      <w:r>
        <w:rPr>
          <w:rFonts w:eastAsia="Century Gothic" w:cs="Arial"/>
        </w:rPr>
        <w:t xml:space="preserve">person </w:t>
      </w:r>
      <w:r w:rsidRPr="002E2849">
        <w:rPr>
          <w:rFonts w:eastAsia="Century Gothic" w:cs="Arial"/>
        </w:rPr>
        <w:t>for all future correspondence is [</w:t>
      </w:r>
      <w:r w:rsidRPr="002E2849">
        <w:rPr>
          <w:rFonts w:eastAsia="Century Gothic" w:cs="Arial"/>
        </w:rPr>
        <w:sym w:font="Wingdings" w:char="F06C"/>
      </w:r>
      <w:r w:rsidRPr="002E2849">
        <w:rPr>
          <w:rFonts w:eastAsia="Century Gothic" w:cs="Arial"/>
        </w:rPr>
        <w:t>].</w:t>
      </w:r>
    </w:p>
    <w:p w14:paraId="0238B69C" w14:textId="77777777" w:rsidR="004132BA" w:rsidRPr="002E2849" w:rsidRDefault="004132BA" w:rsidP="001E0F35">
      <w:pPr>
        <w:jc w:val="both"/>
        <w:rPr>
          <w:rFonts w:eastAsia="Century Gothic" w:cs="Arial"/>
        </w:rPr>
      </w:pPr>
    </w:p>
    <w:p w14:paraId="4C12980E" w14:textId="604CCD72" w:rsidR="007734B3" w:rsidRPr="002E2849" w:rsidRDefault="007734B3" w:rsidP="007734B3">
      <w:pPr>
        <w:rPr>
          <w:rFonts w:eastAsia="Century Gothic" w:cs="Arial"/>
        </w:rPr>
      </w:pPr>
      <w:r w:rsidRPr="002E2849">
        <w:rPr>
          <w:rFonts w:eastAsia="Century Gothic" w:cs="Arial"/>
        </w:rPr>
        <w:t xml:space="preserve">We have </w:t>
      </w:r>
      <w:r w:rsidR="00A10D2E">
        <w:rPr>
          <w:rFonts w:eastAsia="Century Gothic" w:cs="Arial"/>
        </w:rPr>
        <w:t xml:space="preserve">also </w:t>
      </w:r>
      <w:r w:rsidRPr="002E2849">
        <w:rPr>
          <w:rFonts w:eastAsia="Century Gothic" w:cs="Arial"/>
        </w:rPr>
        <w:t xml:space="preserve">provided the </w:t>
      </w:r>
      <w:r w:rsidR="007B06F1">
        <w:rPr>
          <w:rFonts w:eastAsia="Century Gothic" w:cs="Arial"/>
        </w:rPr>
        <w:t>response to Appendix B</w:t>
      </w:r>
      <w:r w:rsidRPr="002E2849">
        <w:rPr>
          <w:rFonts w:eastAsia="Century Gothic" w:cs="Arial"/>
        </w:rPr>
        <w:t xml:space="preserve"> as part of this EOI</w:t>
      </w:r>
      <w:r w:rsidR="007B06F1">
        <w:rPr>
          <w:rFonts w:eastAsia="Century Gothic" w:cs="Arial"/>
        </w:rPr>
        <w:t>.</w:t>
      </w:r>
    </w:p>
    <w:p w14:paraId="67B12767" w14:textId="77777777" w:rsidR="007734B3" w:rsidRPr="002E2849" w:rsidRDefault="007734B3" w:rsidP="007734B3">
      <w:pPr>
        <w:rPr>
          <w:rFonts w:eastAsia="Century Gothic" w:cs="Arial"/>
        </w:rPr>
      </w:pPr>
    </w:p>
    <w:p w14:paraId="12417C5A" w14:textId="77777777" w:rsidR="007734B3" w:rsidRPr="002E2849" w:rsidRDefault="007734B3" w:rsidP="007734B3">
      <w:pPr>
        <w:rPr>
          <w:rFonts w:eastAsia="Century Gothic" w:cs="Arial"/>
        </w:rPr>
      </w:pPr>
      <w:r w:rsidRPr="002E2849">
        <w:rPr>
          <w:rFonts w:eastAsia="Century Gothic" w:cs="Arial"/>
        </w:rPr>
        <w:t xml:space="preserve">Yours sincerely, </w:t>
      </w:r>
    </w:p>
    <w:p w14:paraId="754C4BAE" w14:textId="77777777" w:rsidR="007734B3" w:rsidRPr="002E2849" w:rsidRDefault="007734B3" w:rsidP="007734B3">
      <w:pPr>
        <w:rPr>
          <w:rFonts w:eastAsia="Century Gothic" w:cs="Arial"/>
        </w:rPr>
      </w:pPr>
    </w:p>
    <w:p w14:paraId="0B003AE4" w14:textId="77777777" w:rsidR="007734B3" w:rsidRPr="002E2849" w:rsidRDefault="007734B3" w:rsidP="007734B3">
      <w:pPr>
        <w:rPr>
          <w:rFonts w:eastAsia="Century Gothic" w:cs="Arial"/>
        </w:rPr>
      </w:pPr>
      <w:r w:rsidRPr="002E2849">
        <w:rPr>
          <w:rFonts w:eastAsia="Century Gothic" w:cs="Arial"/>
        </w:rPr>
        <w:t>Interested party</w:t>
      </w:r>
      <w:r>
        <w:rPr>
          <w:rStyle w:val="FootnoteReference"/>
          <w:rFonts w:eastAsia="Century Gothic" w:cs="Arial"/>
        </w:rPr>
        <w:footnoteReference w:id="2"/>
      </w:r>
      <w:r w:rsidRPr="002E2849">
        <w:rPr>
          <w:rFonts w:eastAsia="Century Gothic" w:cs="Arial"/>
        </w:rPr>
        <w:t xml:space="preserve"> representative name: …………………………………………</w:t>
      </w:r>
      <w:proofErr w:type="gramStart"/>
      <w:r w:rsidRPr="002E2849">
        <w:rPr>
          <w:rFonts w:eastAsia="Century Gothic" w:cs="Arial"/>
        </w:rPr>
        <w:t>…</w:t>
      </w:r>
      <w:r>
        <w:rPr>
          <w:rFonts w:eastAsia="Century Gothic" w:cs="Arial"/>
        </w:rPr>
        <w:t>..</w:t>
      </w:r>
      <w:proofErr w:type="gramEnd"/>
    </w:p>
    <w:p w14:paraId="22DFE6DD" w14:textId="77777777" w:rsidR="007734B3" w:rsidRPr="002E2849" w:rsidRDefault="007734B3" w:rsidP="007734B3">
      <w:pPr>
        <w:rPr>
          <w:rFonts w:eastAsia="Century Gothic" w:cs="Arial"/>
        </w:rPr>
      </w:pPr>
      <w:r w:rsidRPr="002E2849">
        <w:rPr>
          <w:rFonts w:eastAsia="Century Gothic" w:cs="Arial"/>
        </w:rPr>
        <w:t>Interested party representative position: ……………………………………………</w:t>
      </w:r>
    </w:p>
    <w:p w14:paraId="02A8824F" w14:textId="3595A780" w:rsidR="003E77B9" w:rsidRDefault="007734B3" w:rsidP="007734B3">
      <w:pPr>
        <w:rPr>
          <w:rFonts w:eastAsia="Century Gothic" w:cs="Arial"/>
        </w:rPr>
      </w:pPr>
      <w:r w:rsidRPr="002E2849">
        <w:rPr>
          <w:rFonts w:eastAsia="Century Gothic" w:cs="Arial"/>
        </w:rPr>
        <w:t>Interested party representative signature: ………………………………………….</w:t>
      </w:r>
      <w:bookmarkEnd w:id="0"/>
    </w:p>
    <w:p w14:paraId="4947A088" w14:textId="77777777" w:rsidR="003E77B9" w:rsidRDefault="003E77B9">
      <w:pPr>
        <w:spacing w:line="240" w:lineRule="auto"/>
        <w:rPr>
          <w:rFonts w:eastAsia="Century Gothic" w:cs="Arial"/>
        </w:rPr>
      </w:pPr>
      <w:r>
        <w:rPr>
          <w:rFonts w:eastAsia="Century Gothic" w:cs="Arial"/>
        </w:rPr>
        <w:br w:type="page"/>
      </w:r>
    </w:p>
    <w:p w14:paraId="430A0474" w14:textId="77777777" w:rsidR="003E77B9" w:rsidRDefault="003E77B9" w:rsidP="003E77B9">
      <w:pPr>
        <w:pStyle w:val="Heading1"/>
        <w:numPr>
          <w:ilvl w:val="0"/>
          <w:numId w:val="0"/>
        </w:numPr>
        <w:ind w:left="720" w:hanging="720"/>
        <w:jc w:val="right"/>
        <w:rPr>
          <w:rFonts w:cs="Arial"/>
          <w:b w:val="0"/>
        </w:rPr>
        <w:sectPr w:rsidR="003E77B9" w:rsidSect="000E4401">
          <w:headerReference w:type="even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9" w:h="16834" w:code="9"/>
          <w:pgMar w:top="1440" w:right="1440" w:bottom="1440" w:left="1440" w:header="720" w:footer="720" w:gutter="0"/>
          <w:paperSrc w:first="7" w:other="7"/>
          <w:pgNumType w:start="1"/>
          <w:cols w:space="720"/>
          <w:docGrid w:linePitch="299"/>
        </w:sectPr>
      </w:pPr>
      <w:bookmarkStart w:id="8" w:name="_Toc29289706"/>
      <w:bookmarkStart w:id="9" w:name="_Ref29391303"/>
      <w:bookmarkStart w:id="10" w:name="_Ref29502299"/>
      <w:bookmarkStart w:id="11" w:name="_Ref29502976"/>
      <w:bookmarkStart w:id="12" w:name="_Toc129607685"/>
    </w:p>
    <w:p w14:paraId="71921167" w14:textId="5E316AA1" w:rsidR="003E77B9" w:rsidRPr="004E2493" w:rsidRDefault="003E77B9" w:rsidP="003E77B9">
      <w:pPr>
        <w:pStyle w:val="Heading1"/>
        <w:numPr>
          <w:ilvl w:val="0"/>
          <w:numId w:val="0"/>
        </w:numPr>
        <w:ind w:left="720" w:hanging="720"/>
        <w:jc w:val="right"/>
        <w:rPr>
          <w:rFonts w:cs="Arial"/>
          <w:b w:val="0"/>
          <w:bCs/>
          <w:szCs w:val="22"/>
        </w:rPr>
      </w:pPr>
      <w:bookmarkStart w:id="13" w:name="_Toc182842587"/>
      <w:r w:rsidRPr="004E2493">
        <w:rPr>
          <w:rFonts w:cs="Arial"/>
          <w:b w:val="0"/>
          <w:szCs w:val="22"/>
        </w:rPr>
        <w:lastRenderedPageBreak/>
        <w:t>Appendix B</w:t>
      </w:r>
      <w:bookmarkEnd w:id="13"/>
    </w:p>
    <w:p w14:paraId="0BB2901C" w14:textId="490A59D3" w:rsidR="003E77B9" w:rsidRDefault="003E77B9" w:rsidP="003E77B9">
      <w:pPr>
        <w:pStyle w:val="Heading1"/>
        <w:numPr>
          <w:ilvl w:val="0"/>
          <w:numId w:val="0"/>
        </w:numPr>
        <w:ind w:left="720" w:hanging="720"/>
        <w:jc w:val="center"/>
        <w:rPr>
          <w:rFonts w:cs="Arial"/>
        </w:rPr>
      </w:pPr>
      <w:bookmarkStart w:id="14" w:name="_Toc182842588"/>
      <w:r>
        <w:rPr>
          <w:rFonts w:cs="Arial"/>
        </w:rPr>
        <w:t>Expression of Interest</w:t>
      </w:r>
      <w:bookmarkEnd w:id="14"/>
    </w:p>
    <w:p w14:paraId="5C4F4708" w14:textId="331D3B45" w:rsidR="003E77B9" w:rsidRPr="00F36B7B" w:rsidRDefault="003E77B9" w:rsidP="003E77B9">
      <w:pPr>
        <w:pStyle w:val="Heading1"/>
        <w:numPr>
          <w:ilvl w:val="0"/>
          <w:numId w:val="0"/>
        </w:numPr>
        <w:ind w:left="720" w:hanging="720"/>
        <w:jc w:val="center"/>
        <w:rPr>
          <w:rFonts w:cs="Arial"/>
        </w:rPr>
      </w:pPr>
      <w:bookmarkStart w:id="15" w:name="_Ref142044229"/>
      <w:bookmarkStart w:id="16" w:name="_Toc182842589"/>
      <w:r w:rsidRPr="00F36B7B">
        <w:rPr>
          <w:rFonts w:cs="Arial"/>
        </w:rPr>
        <w:t xml:space="preserve">Basic Information on </w:t>
      </w:r>
      <w:r w:rsidR="004306AD">
        <w:rPr>
          <w:rFonts w:cs="Arial"/>
        </w:rPr>
        <w:t>i</w:t>
      </w:r>
      <w:r>
        <w:rPr>
          <w:rFonts w:cs="Arial"/>
        </w:rPr>
        <w:t xml:space="preserve">nterested </w:t>
      </w:r>
      <w:r w:rsidR="004306AD">
        <w:rPr>
          <w:rFonts w:cs="Arial"/>
        </w:rPr>
        <w:t>p</w:t>
      </w:r>
      <w:r>
        <w:rPr>
          <w:rFonts w:cs="Arial"/>
        </w:rPr>
        <w:t>arty</w:t>
      </w:r>
      <w:bookmarkEnd w:id="8"/>
      <w:bookmarkEnd w:id="9"/>
      <w:bookmarkEnd w:id="10"/>
      <w:bookmarkEnd w:id="11"/>
      <w:bookmarkEnd w:id="12"/>
      <w:bookmarkEnd w:id="15"/>
      <w:bookmarkEnd w:id="16"/>
    </w:p>
    <w:tbl>
      <w:tblPr>
        <w:tblW w:w="1383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392"/>
        <w:gridCol w:w="2610"/>
        <w:gridCol w:w="2610"/>
        <w:gridCol w:w="2610"/>
        <w:gridCol w:w="2610"/>
      </w:tblGrid>
      <w:tr w:rsidR="003E77B9" w:rsidRPr="00F36B7B" w14:paraId="3D32605E" w14:textId="77777777" w:rsidTr="00953943">
        <w:trPr>
          <w:cantSplit/>
          <w:trHeight w:val="20"/>
          <w:tblHeader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6864D4F9" w14:textId="1DC8A9C5" w:rsidR="003E77B9" w:rsidRPr="00F36B7B" w:rsidRDefault="003E77B9" w:rsidP="00953943">
            <w:pPr>
              <w:pStyle w:val="Defaul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36B7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(Columns 2 to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</w:t>
            </w:r>
            <w:r w:rsidRPr="00F36B7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to be completed as required for </w:t>
            </w:r>
            <w:r w:rsidR="004306A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nterested </w:t>
            </w:r>
            <w:r w:rsidR="004306A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arty</w:t>
            </w:r>
            <w:r w:rsidRPr="00F36B7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being a consortium with more than one member</w:t>
            </w:r>
            <w:r w:rsidRPr="00F36B7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) 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7F4B30D7" w14:textId="77777777" w:rsidR="003E77B9" w:rsidRPr="00F36B7B" w:rsidRDefault="003E77B9" w:rsidP="00953943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36B7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Member 1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029DA6E3" w14:textId="77777777" w:rsidR="003E77B9" w:rsidRPr="00F36B7B" w:rsidRDefault="003E77B9" w:rsidP="00953943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36B7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Member 2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751812D3" w14:textId="77777777" w:rsidR="003E77B9" w:rsidRPr="00F36B7B" w:rsidRDefault="003E77B9" w:rsidP="00953943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36B7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Member 3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379729FB" w14:textId="77777777" w:rsidR="003E77B9" w:rsidRPr="00F36B7B" w:rsidRDefault="003E77B9" w:rsidP="00953943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36B7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[...]</w:t>
            </w:r>
          </w:p>
        </w:tc>
      </w:tr>
      <w:tr w:rsidR="003E77B9" w:rsidRPr="00F36B7B" w14:paraId="0A546DCB" w14:textId="77777777" w:rsidTr="00953943">
        <w:trPr>
          <w:cantSplit/>
          <w:trHeight w:val="20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A7DC5A" w14:textId="77777777" w:rsidR="003E77B9" w:rsidRPr="00F36B7B" w:rsidRDefault="003E77B9" w:rsidP="00953943">
            <w:pPr>
              <w:pStyle w:val="Defaul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36B7B">
              <w:rPr>
                <w:rFonts w:ascii="Arial" w:hAnsi="Arial" w:cs="Arial"/>
                <w:sz w:val="20"/>
                <w:szCs w:val="20"/>
                <w:lang w:val="en-GB"/>
              </w:rPr>
              <w:t xml:space="preserve">Company name 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BD393E" w14:textId="77777777" w:rsidR="003E77B9" w:rsidRPr="00F36B7B" w:rsidRDefault="003E77B9" w:rsidP="00953943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49E37A" w14:textId="77777777" w:rsidR="003E77B9" w:rsidRPr="00F36B7B" w:rsidRDefault="003E77B9" w:rsidP="00953943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A8A4FF" w14:textId="77777777" w:rsidR="003E77B9" w:rsidRPr="00F36B7B" w:rsidRDefault="003E77B9" w:rsidP="00953943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CEB721" w14:textId="77777777" w:rsidR="003E77B9" w:rsidRPr="00F36B7B" w:rsidRDefault="003E77B9" w:rsidP="00953943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</w:tc>
      </w:tr>
      <w:tr w:rsidR="003E77B9" w:rsidRPr="00F36B7B" w14:paraId="2E4AC62D" w14:textId="77777777" w:rsidTr="00953943">
        <w:trPr>
          <w:cantSplit/>
          <w:trHeight w:val="20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04C183" w14:textId="77777777" w:rsidR="003E77B9" w:rsidRPr="00F36B7B" w:rsidRDefault="003E77B9" w:rsidP="00953943">
            <w:pPr>
              <w:pStyle w:val="Defaul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36B7B">
              <w:rPr>
                <w:rFonts w:ascii="Arial" w:hAnsi="Arial" w:cs="Arial"/>
                <w:sz w:val="20"/>
                <w:szCs w:val="20"/>
                <w:lang w:val="en-GB"/>
              </w:rPr>
              <w:t xml:space="preserve">Address of headquarters 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80A458" w14:textId="77777777" w:rsidR="003E77B9" w:rsidRPr="00F36B7B" w:rsidRDefault="003E77B9" w:rsidP="00953943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2D9112" w14:textId="77777777" w:rsidR="003E77B9" w:rsidRPr="00F36B7B" w:rsidRDefault="003E77B9" w:rsidP="00953943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2335DC" w14:textId="77777777" w:rsidR="003E77B9" w:rsidRPr="00F36B7B" w:rsidRDefault="003E77B9" w:rsidP="00953943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D5F5FD" w14:textId="77777777" w:rsidR="003E77B9" w:rsidRPr="00F36B7B" w:rsidRDefault="003E77B9" w:rsidP="00953943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</w:tc>
      </w:tr>
      <w:tr w:rsidR="003E77B9" w:rsidRPr="00F36B7B" w14:paraId="4B468201" w14:textId="77777777" w:rsidTr="00953943">
        <w:trPr>
          <w:cantSplit/>
          <w:trHeight w:val="20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A168F8" w14:textId="77777777" w:rsidR="003E77B9" w:rsidRPr="00F36B7B" w:rsidRDefault="003E77B9" w:rsidP="00953943">
            <w:pPr>
              <w:pStyle w:val="Defaul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36B7B">
              <w:rPr>
                <w:rFonts w:ascii="Arial" w:hAnsi="Arial" w:cs="Arial"/>
                <w:sz w:val="20"/>
                <w:szCs w:val="20"/>
                <w:lang w:val="en-GB"/>
              </w:rPr>
              <w:t>Contact details: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44A38D" w14:textId="77777777" w:rsidR="003E77B9" w:rsidRPr="00F36B7B" w:rsidRDefault="003E77B9" w:rsidP="00953943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430735" w14:textId="77777777" w:rsidR="003E77B9" w:rsidRPr="00F36B7B" w:rsidRDefault="003E77B9" w:rsidP="00953943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782B75" w14:textId="77777777" w:rsidR="003E77B9" w:rsidRPr="00F36B7B" w:rsidRDefault="003E77B9" w:rsidP="00953943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2811F9" w14:textId="77777777" w:rsidR="003E77B9" w:rsidRPr="00F36B7B" w:rsidRDefault="003E77B9" w:rsidP="00953943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</w:tc>
      </w:tr>
      <w:tr w:rsidR="003E77B9" w:rsidRPr="00F36B7B" w14:paraId="6BB5699D" w14:textId="77777777" w:rsidTr="00953943">
        <w:trPr>
          <w:cantSplit/>
          <w:trHeight w:val="20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F646A3" w14:textId="77777777" w:rsidR="003E77B9" w:rsidRPr="00F36B7B" w:rsidRDefault="003E77B9" w:rsidP="003E77B9">
            <w:pPr>
              <w:pStyle w:val="Default"/>
              <w:widowControl w:val="0"/>
              <w:numPr>
                <w:ilvl w:val="0"/>
                <w:numId w:val="41"/>
              </w:numPr>
              <w:spacing w:before="100" w:beforeAutospacing="1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36B7B">
              <w:rPr>
                <w:rFonts w:ascii="Arial" w:hAnsi="Arial" w:cs="Arial"/>
                <w:sz w:val="20"/>
                <w:szCs w:val="20"/>
                <w:lang w:val="en-GB"/>
              </w:rPr>
              <w:t>Name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00D919" w14:textId="77777777" w:rsidR="003E77B9" w:rsidRPr="00F36B7B" w:rsidRDefault="003E77B9" w:rsidP="00953943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954D8E" w14:textId="77777777" w:rsidR="003E77B9" w:rsidRPr="00F36B7B" w:rsidRDefault="003E77B9" w:rsidP="00953943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CD0046" w14:textId="77777777" w:rsidR="003E77B9" w:rsidRPr="00F36B7B" w:rsidRDefault="003E77B9" w:rsidP="00953943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906668" w14:textId="77777777" w:rsidR="003E77B9" w:rsidRPr="00F36B7B" w:rsidRDefault="003E77B9" w:rsidP="00953943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</w:tc>
      </w:tr>
      <w:tr w:rsidR="003E77B9" w:rsidRPr="00F36B7B" w14:paraId="4634EAE7" w14:textId="77777777" w:rsidTr="00953943">
        <w:trPr>
          <w:cantSplit/>
          <w:trHeight w:val="20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A190F7" w14:textId="77777777" w:rsidR="003E77B9" w:rsidRPr="00F36B7B" w:rsidRDefault="003E77B9" w:rsidP="003E77B9">
            <w:pPr>
              <w:pStyle w:val="Default"/>
              <w:widowControl w:val="0"/>
              <w:numPr>
                <w:ilvl w:val="0"/>
                <w:numId w:val="41"/>
              </w:numPr>
              <w:spacing w:before="100" w:beforeAutospacing="1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36B7B">
              <w:rPr>
                <w:rFonts w:ascii="Arial" w:hAnsi="Arial" w:cs="Arial"/>
                <w:sz w:val="20"/>
                <w:szCs w:val="20"/>
                <w:lang w:val="en-GB"/>
              </w:rPr>
              <w:t>Address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4320FC" w14:textId="77777777" w:rsidR="003E77B9" w:rsidRPr="00F36B7B" w:rsidRDefault="003E77B9" w:rsidP="00953943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552170" w14:textId="77777777" w:rsidR="003E77B9" w:rsidRPr="00F36B7B" w:rsidRDefault="003E77B9" w:rsidP="00953943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F0A0E1" w14:textId="77777777" w:rsidR="003E77B9" w:rsidRPr="00F36B7B" w:rsidRDefault="003E77B9" w:rsidP="00953943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588D64" w14:textId="77777777" w:rsidR="003E77B9" w:rsidRPr="00F36B7B" w:rsidRDefault="003E77B9" w:rsidP="00953943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</w:tc>
      </w:tr>
      <w:tr w:rsidR="003E77B9" w:rsidRPr="00F36B7B" w14:paraId="18BC78E5" w14:textId="77777777" w:rsidTr="00953943">
        <w:trPr>
          <w:cantSplit/>
          <w:trHeight w:val="20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2474E2" w14:textId="77777777" w:rsidR="003E77B9" w:rsidRPr="00F36B7B" w:rsidRDefault="003E77B9" w:rsidP="003E77B9">
            <w:pPr>
              <w:pStyle w:val="Default"/>
              <w:widowControl w:val="0"/>
              <w:numPr>
                <w:ilvl w:val="0"/>
                <w:numId w:val="41"/>
              </w:numPr>
              <w:spacing w:before="100" w:beforeAutospacing="1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36B7B">
              <w:rPr>
                <w:rFonts w:ascii="Arial" w:hAnsi="Arial" w:cs="Arial"/>
                <w:sz w:val="20"/>
                <w:szCs w:val="20"/>
                <w:lang w:val="en-GB"/>
              </w:rPr>
              <w:t xml:space="preserve">Telephone number 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A5018E" w14:textId="77777777" w:rsidR="003E77B9" w:rsidRPr="00F36B7B" w:rsidRDefault="003E77B9" w:rsidP="00953943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397D60" w14:textId="77777777" w:rsidR="003E77B9" w:rsidRPr="00F36B7B" w:rsidRDefault="003E77B9" w:rsidP="00953943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8BAF14" w14:textId="77777777" w:rsidR="003E77B9" w:rsidRPr="00F36B7B" w:rsidRDefault="003E77B9" w:rsidP="00953943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C87EFD" w14:textId="77777777" w:rsidR="003E77B9" w:rsidRPr="00F36B7B" w:rsidRDefault="003E77B9" w:rsidP="00953943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</w:tc>
      </w:tr>
      <w:tr w:rsidR="003E77B9" w:rsidRPr="00F36B7B" w14:paraId="29AB9952" w14:textId="77777777" w:rsidTr="00953943">
        <w:trPr>
          <w:cantSplit/>
          <w:trHeight w:val="20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769986" w14:textId="77777777" w:rsidR="003E77B9" w:rsidRPr="00F36B7B" w:rsidRDefault="003E77B9" w:rsidP="003E77B9">
            <w:pPr>
              <w:pStyle w:val="Default"/>
              <w:widowControl w:val="0"/>
              <w:numPr>
                <w:ilvl w:val="0"/>
                <w:numId w:val="41"/>
              </w:numPr>
              <w:spacing w:before="100" w:beforeAutospacing="1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36B7B">
              <w:rPr>
                <w:rFonts w:ascii="Arial" w:hAnsi="Arial" w:cs="Arial"/>
                <w:sz w:val="20"/>
                <w:szCs w:val="20"/>
                <w:lang w:val="en-GB"/>
              </w:rPr>
              <w:t xml:space="preserve">Fax number 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EC633A" w14:textId="77777777" w:rsidR="003E77B9" w:rsidRPr="00F36B7B" w:rsidRDefault="003E77B9" w:rsidP="00953943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A76EBA" w14:textId="77777777" w:rsidR="003E77B9" w:rsidRPr="00F36B7B" w:rsidRDefault="003E77B9" w:rsidP="00953943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4FBA6C" w14:textId="77777777" w:rsidR="003E77B9" w:rsidRPr="00F36B7B" w:rsidRDefault="003E77B9" w:rsidP="00953943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AFADCD" w14:textId="77777777" w:rsidR="003E77B9" w:rsidRPr="00F36B7B" w:rsidRDefault="003E77B9" w:rsidP="00953943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</w:tc>
      </w:tr>
      <w:tr w:rsidR="003E77B9" w:rsidRPr="00F36B7B" w14:paraId="017CA4CE" w14:textId="77777777" w:rsidTr="00953943">
        <w:trPr>
          <w:cantSplit/>
          <w:trHeight w:val="20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259E67" w14:textId="77777777" w:rsidR="003E77B9" w:rsidRPr="00F36B7B" w:rsidRDefault="003E77B9" w:rsidP="003E77B9">
            <w:pPr>
              <w:pStyle w:val="Default"/>
              <w:widowControl w:val="0"/>
              <w:numPr>
                <w:ilvl w:val="0"/>
                <w:numId w:val="41"/>
              </w:numPr>
              <w:spacing w:before="100" w:beforeAutospacing="1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36B7B">
              <w:rPr>
                <w:rFonts w:ascii="Arial" w:hAnsi="Arial" w:cs="Arial"/>
                <w:sz w:val="20"/>
                <w:szCs w:val="20"/>
                <w:lang w:val="en-GB"/>
              </w:rPr>
              <w:t xml:space="preserve">Contact e-mail address 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3AB76D" w14:textId="77777777" w:rsidR="003E77B9" w:rsidRPr="00F36B7B" w:rsidRDefault="003E77B9" w:rsidP="00953943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9B9A8E" w14:textId="77777777" w:rsidR="003E77B9" w:rsidRPr="00F36B7B" w:rsidRDefault="003E77B9" w:rsidP="00953943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84F7C7" w14:textId="77777777" w:rsidR="003E77B9" w:rsidRPr="00F36B7B" w:rsidRDefault="003E77B9" w:rsidP="00953943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225DFE" w14:textId="77777777" w:rsidR="003E77B9" w:rsidRPr="00F36B7B" w:rsidRDefault="003E77B9" w:rsidP="00953943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</w:tc>
      </w:tr>
      <w:tr w:rsidR="003E77B9" w:rsidRPr="00F36B7B" w14:paraId="57C96E89" w14:textId="77777777" w:rsidTr="00953943">
        <w:trPr>
          <w:cantSplit/>
          <w:trHeight w:val="20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CB29E9" w14:textId="77777777" w:rsidR="003E77B9" w:rsidRPr="00F36B7B" w:rsidRDefault="003E77B9" w:rsidP="00953943">
            <w:pPr>
              <w:pStyle w:val="Defaul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36B7B">
              <w:rPr>
                <w:rFonts w:ascii="Arial" w:hAnsi="Arial" w:cs="Arial"/>
                <w:sz w:val="20"/>
                <w:szCs w:val="20"/>
                <w:lang w:val="en-GB"/>
              </w:rPr>
              <w:t>Address of Omani or regional office (if applicable)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139686" w14:textId="77777777" w:rsidR="003E77B9" w:rsidRPr="00F36B7B" w:rsidRDefault="003E77B9" w:rsidP="00953943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8297F0" w14:textId="77777777" w:rsidR="003E77B9" w:rsidRPr="00F36B7B" w:rsidRDefault="003E77B9" w:rsidP="00953943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0BC128" w14:textId="77777777" w:rsidR="003E77B9" w:rsidRPr="00F36B7B" w:rsidRDefault="003E77B9" w:rsidP="00953943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FDF5C0" w14:textId="77777777" w:rsidR="003E77B9" w:rsidRPr="00F36B7B" w:rsidRDefault="003E77B9" w:rsidP="00953943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</w:tc>
      </w:tr>
      <w:tr w:rsidR="003E77B9" w:rsidRPr="00F36B7B" w14:paraId="294BFFD1" w14:textId="77777777" w:rsidTr="00953943">
        <w:trPr>
          <w:cantSplit/>
          <w:trHeight w:val="20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A268EA" w14:textId="77777777" w:rsidR="003E77B9" w:rsidRPr="00F36B7B" w:rsidRDefault="003E77B9" w:rsidP="003E77B9">
            <w:pPr>
              <w:pStyle w:val="Default"/>
              <w:widowControl w:val="0"/>
              <w:numPr>
                <w:ilvl w:val="0"/>
                <w:numId w:val="42"/>
              </w:numPr>
              <w:spacing w:before="100" w:beforeAutospacing="1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36B7B">
              <w:rPr>
                <w:rFonts w:ascii="Arial" w:hAnsi="Arial" w:cs="Arial"/>
                <w:sz w:val="20"/>
                <w:szCs w:val="20"/>
                <w:lang w:val="en-GB"/>
              </w:rPr>
              <w:t>Name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9FCF79" w14:textId="77777777" w:rsidR="003E77B9" w:rsidRPr="00F36B7B" w:rsidRDefault="003E77B9" w:rsidP="00953943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E70F19" w14:textId="77777777" w:rsidR="003E77B9" w:rsidRPr="00F36B7B" w:rsidRDefault="003E77B9" w:rsidP="00953943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3B307D" w14:textId="77777777" w:rsidR="003E77B9" w:rsidRPr="00F36B7B" w:rsidRDefault="003E77B9" w:rsidP="00953943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BFEF4C" w14:textId="77777777" w:rsidR="003E77B9" w:rsidRPr="00F36B7B" w:rsidRDefault="003E77B9" w:rsidP="00953943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</w:tc>
      </w:tr>
      <w:tr w:rsidR="003E77B9" w:rsidRPr="00F36B7B" w14:paraId="755E712F" w14:textId="77777777" w:rsidTr="00953943">
        <w:trPr>
          <w:cantSplit/>
          <w:trHeight w:val="20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A1BA28" w14:textId="77777777" w:rsidR="003E77B9" w:rsidRPr="00F36B7B" w:rsidRDefault="003E77B9" w:rsidP="003E77B9">
            <w:pPr>
              <w:pStyle w:val="Default"/>
              <w:widowControl w:val="0"/>
              <w:numPr>
                <w:ilvl w:val="0"/>
                <w:numId w:val="42"/>
              </w:numPr>
              <w:spacing w:before="100" w:beforeAutospacing="1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36B7B">
              <w:rPr>
                <w:rFonts w:ascii="Arial" w:hAnsi="Arial" w:cs="Arial"/>
                <w:sz w:val="20"/>
                <w:szCs w:val="20"/>
                <w:lang w:val="en-GB"/>
              </w:rPr>
              <w:t>Address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6F8A70" w14:textId="77777777" w:rsidR="003E77B9" w:rsidRPr="00F36B7B" w:rsidRDefault="003E77B9" w:rsidP="00953943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1ED8D5" w14:textId="77777777" w:rsidR="003E77B9" w:rsidRPr="00F36B7B" w:rsidRDefault="003E77B9" w:rsidP="00953943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713DAB" w14:textId="77777777" w:rsidR="003E77B9" w:rsidRPr="00F36B7B" w:rsidRDefault="003E77B9" w:rsidP="00953943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579E3E" w14:textId="77777777" w:rsidR="003E77B9" w:rsidRPr="00F36B7B" w:rsidRDefault="003E77B9" w:rsidP="00953943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</w:tc>
      </w:tr>
      <w:tr w:rsidR="003E77B9" w:rsidRPr="00F36B7B" w14:paraId="72D0962A" w14:textId="77777777" w:rsidTr="00953943">
        <w:trPr>
          <w:cantSplit/>
          <w:trHeight w:val="20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290EE9" w14:textId="77777777" w:rsidR="003E77B9" w:rsidRPr="00F36B7B" w:rsidRDefault="003E77B9" w:rsidP="003E77B9">
            <w:pPr>
              <w:pStyle w:val="Default"/>
              <w:widowControl w:val="0"/>
              <w:numPr>
                <w:ilvl w:val="0"/>
                <w:numId w:val="42"/>
              </w:numPr>
              <w:spacing w:before="100" w:beforeAutospacing="1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36B7B">
              <w:rPr>
                <w:rFonts w:ascii="Arial" w:hAnsi="Arial" w:cs="Arial"/>
                <w:sz w:val="20"/>
                <w:szCs w:val="20"/>
                <w:lang w:val="en-GB"/>
              </w:rPr>
              <w:t xml:space="preserve">Telephone number 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2DDDC8" w14:textId="77777777" w:rsidR="003E77B9" w:rsidRPr="00F36B7B" w:rsidRDefault="003E77B9" w:rsidP="00953943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A21308" w14:textId="77777777" w:rsidR="003E77B9" w:rsidRPr="00F36B7B" w:rsidRDefault="003E77B9" w:rsidP="00953943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C0D76C" w14:textId="77777777" w:rsidR="003E77B9" w:rsidRPr="00F36B7B" w:rsidRDefault="003E77B9" w:rsidP="00953943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1528F2" w14:textId="77777777" w:rsidR="003E77B9" w:rsidRPr="00F36B7B" w:rsidRDefault="003E77B9" w:rsidP="00953943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</w:tc>
      </w:tr>
      <w:tr w:rsidR="003E77B9" w:rsidRPr="00F36B7B" w14:paraId="5E8A96B4" w14:textId="77777777" w:rsidTr="00953943">
        <w:trPr>
          <w:cantSplit/>
          <w:trHeight w:val="20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1DC9AF" w14:textId="77777777" w:rsidR="003E77B9" w:rsidRPr="00F36B7B" w:rsidRDefault="003E77B9" w:rsidP="003E77B9">
            <w:pPr>
              <w:pStyle w:val="Default"/>
              <w:widowControl w:val="0"/>
              <w:numPr>
                <w:ilvl w:val="0"/>
                <w:numId w:val="42"/>
              </w:numPr>
              <w:spacing w:before="100" w:beforeAutospacing="1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36B7B">
              <w:rPr>
                <w:rFonts w:ascii="Arial" w:hAnsi="Arial" w:cs="Arial"/>
                <w:sz w:val="20"/>
                <w:szCs w:val="20"/>
                <w:lang w:val="en-GB"/>
              </w:rPr>
              <w:t xml:space="preserve">Fax number 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CF254D" w14:textId="77777777" w:rsidR="003E77B9" w:rsidRPr="00F36B7B" w:rsidRDefault="003E77B9" w:rsidP="00953943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D6D5F0" w14:textId="77777777" w:rsidR="003E77B9" w:rsidRPr="00F36B7B" w:rsidRDefault="003E77B9" w:rsidP="00953943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DA1F4B" w14:textId="77777777" w:rsidR="003E77B9" w:rsidRPr="00F36B7B" w:rsidRDefault="003E77B9" w:rsidP="00953943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EF688C" w14:textId="77777777" w:rsidR="003E77B9" w:rsidRPr="00F36B7B" w:rsidRDefault="003E77B9" w:rsidP="00953943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</w:tc>
      </w:tr>
      <w:tr w:rsidR="003E77B9" w:rsidRPr="00F36B7B" w14:paraId="1D33993E" w14:textId="77777777" w:rsidTr="00953943">
        <w:trPr>
          <w:cantSplit/>
          <w:trHeight w:val="20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C45B0D" w14:textId="77777777" w:rsidR="003E77B9" w:rsidRPr="00F36B7B" w:rsidRDefault="003E77B9" w:rsidP="003E77B9">
            <w:pPr>
              <w:pStyle w:val="Default"/>
              <w:widowControl w:val="0"/>
              <w:numPr>
                <w:ilvl w:val="0"/>
                <w:numId w:val="42"/>
              </w:numPr>
              <w:spacing w:before="100" w:beforeAutospacing="1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36B7B">
              <w:rPr>
                <w:rFonts w:ascii="Arial" w:hAnsi="Arial" w:cs="Arial"/>
                <w:sz w:val="20"/>
                <w:szCs w:val="20"/>
                <w:lang w:val="en-GB"/>
              </w:rPr>
              <w:t xml:space="preserve">Contact e-mail address 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E5A52A" w14:textId="77777777" w:rsidR="003E77B9" w:rsidRPr="00F36B7B" w:rsidRDefault="003E77B9" w:rsidP="00953943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FE12DF" w14:textId="77777777" w:rsidR="003E77B9" w:rsidRPr="00F36B7B" w:rsidRDefault="003E77B9" w:rsidP="00953943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26F451" w14:textId="77777777" w:rsidR="003E77B9" w:rsidRPr="00F36B7B" w:rsidRDefault="003E77B9" w:rsidP="00953943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779248" w14:textId="77777777" w:rsidR="003E77B9" w:rsidRPr="00F36B7B" w:rsidRDefault="003E77B9" w:rsidP="00953943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</w:tc>
      </w:tr>
      <w:tr w:rsidR="003E77B9" w:rsidRPr="00F36B7B" w14:paraId="6F454B5C" w14:textId="77777777" w:rsidTr="00953943">
        <w:trPr>
          <w:cantSplit/>
          <w:trHeight w:val="221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8AA521" w14:textId="36259C3F" w:rsidR="003E77B9" w:rsidRPr="00F36B7B" w:rsidRDefault="003E77B9" w:rsidP="00953943">
            <w:pPr>
              <w:pStyle w:val="Defaul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36B7B">
              <w:rPr>
                <w:rFonts w:ascii="Arial" w:hAnsi="Arial" w:cs="Arial"/>
                <w:sz w:val="20"/>
                <w:szCs w:val="20"/>
                <w:lang w:val="en-GB"/>
              </w:rPr>
              <w:t xml:space="preserve">Company profile (short </w:t>
            </w:r>
            <w:r w:rsidR="00CB0D71">
              <w:rPr>
                <w:rFonts w:ascii="Arial" w:hAnsi="Arial" w:cs="Arial"/>
                <w:sz w:val="20"/>
                <w:szCs w:val="20"/>
                <w:lang w:val="en-GB"/>
              </w:rPr>
              <w:t xml:space="preserve">company </w:t>
            </w:r>
            <w:r w:rsidRPr="00F36B7B">
              <w:rPr>
                <w:rFonts w:ascii="Arial" w:hAnsi="Arial" w:cs="Arial"/>
                <w:sz w:val="20"/>
                <w:szCs w:val="20"/>
                <w:lang w:val="en-GB"/>
              </w:rPr>
              <w:t>description</w:t>
            </w:r>
            <w:r w:rsidR="00CB0D71">
              <w:rPr>
                <w:rFonts w:ascii="Arial" w:hAnsi="Arial" w:cs="Arial"/>
                <w:sz w:val="20"/>
                <w:szCs w:val="20"/>
                <w:lang w:val="en-GB"/>
              </w:rPr>
              <w:t xml:space="preserve">, capabilities to perform the </w:t>
            </w:r>
            <w:r w:rsidR="004306AD">
              <w:rPr>
                <w:rFonts w:ascii="Arial" w:hAnsi="Arial" w:cs="Arial"/>
                <w:sz w:val="20"/>
                <w:szCs w:val="20"/>
                <w:lang w:val="en-GB"/>
              </w:rPr>
              <w:t>p</w:t>
            </w:r>
            <w:r w:rsidR="00CB0D71">
              <w:rPr>
                <w:rFonts w:ascii="Arial" w:hAnsi="Arial" w:cs="Arial"/>
                <w:sz w:val="20"/>
                <w:szCs w:val="20"/>
                <w:lang w:val="en-GB"/>
              </w:rPr>
              <w:t xml:space="preserve">roject and experience in similar completed projects </w:t>
            </w:r>
            <w:r w:rsidRPr="00F36B7B">
              <w:rPr>
                <w:rFonts w:ascii="Arial" w:hAnsi="Arial" w:cs="Arial"/>
                <w:sz w:val="20"/>
                <w:szCs w:val="20"/>
                <w:lang w:val="en-GB"/>
              </w:rPr>
              <w:t>– may be submitted as a separate addendum)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EDD960" w14:textId="77777777" w:rsidR="003E77B9" w:rsidRPr="00F36B7B" w:rsidRDefault="003E77B9" w:rsidP="00953943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B9116B" w14:textId="77777777" w:rsidR="003E77B9" w:rsidRPr="00F36B7B" w:rsidRDefault="003E77B9" w:rsidP="00953943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DDEBAC" w14:textId="77777777" w:rsidR="003E77B9" w:rsidRPr="00F36B7B" w:rsidRDefault="003E77B9" w:rsidP="00953943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A6E900" w14:textId="77777777" w:rsidR="003E77B9" w:rsidRPr="00F36B7B" w:rsidRDefault="003E77B9" w:rsidP="00953943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</w:tc>
      </w:tr>
      <w:tr w:rsidR="003E77B9" w:rsidRPr="00F36B7B" w14:paraId="20A2B0ED" w14:textId="77777777" w:rsidTr="00953943">
        <w:trPr>
          <w:cantSplit/>
          <w:trHeight w:val="20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F0BD55" w14:textId="77777777" w:rsidR="003E77B9" w:rsidRPr="00F36B7B" w:rsidRDefault="003E77B9" w:rsidP="00953943">
            <w:pPr>
              <w:pStyle w:val="Defaul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36B7B">
              <w:rPr>
                <w:rFonts w:ascii="Arial" w:hAnsi="Arial" w:cs="Arial"/>
                <w:sz w:val="20"/>
                <w:szCs w:val="20"/>
                <w:lang w:val="en-GB"/>
              </w:rPr>
              <w:lastRenderedPageBreak/>
              <w:t xml:space="preserve">Credit rating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/ Date of such credit rating </w:t>
            </w:r>
            <w:r w:rsidRPr="00F36B7B">
              <w:rPr>
                <w:rFonts w:ascii="Arial" w:hAnsi="Arial" w:cs="Arial"/>
                <w:sz w:val="20"/>
                <w:szCs w:val="20"/>
                <w:lang w:val="en-GB"/>
              </w:rPr>
              <w:t>(S&amp;P/Moody’s/Fitch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/Other</w:t>
            </w:r>
            <w:r w:rsidRPr="00F36B7B">
              <w:rPr>
                <w:rFonts w:ascii="Arial" w:hAnsi="Arial" w:cs="Arial"/>
                <w:sz w:val="20"/>
                <w:szCs w:val="20"/>
                <w:lang w:val="en-GB"/>
              </w:rPr>
              <w:t xml:space="preserve"> – please specify)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(including that of the holding company if relevant)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9C4C75" w14:textId="77777777" w:rsidR="003E77B9" w:rsidRPr="00F36B7B" w:rsidRDefault="003E77B9" w:rsidP="00953943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2DF19A" w14:textId="77777777" w:rsidR="003E77B9" w:rsidRPr="00F36B7B" w:rsidRDefault="003E77B9" w:rsidP="00953943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9A9D9F" w14:textId="77777777" w:rsidR="003E77B9" w:rsidRPr="00F36B7B" w:rsidRDefault="003E77B9" w:rsidP="00953943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9DE68F" w14:textId="77777777" w:rsidR="003E77B9" w:rsidRPr="00F36B7B" w:rsidRDefault="003E77B9" w:rsidP="00953943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</w:tc>
      </w:tr>
      <w:tr w:rsidR="003E77B9" w:rsidRPr="00F36B7B" w14:paraId="7D4C08C4" w14:textId="77777777" w:rsidTr="00953943">
        <w:trPr>
          <w:cantSplit/>
          <w:trHeight w:val="20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1D6A5E" w14:textId="7A8C1C5B" w:rsidR="003E77B9" w:rsidRPr="00F36B7B" w:rsidRDefault="003E77B9" w:rsidP="00953943">
            <w:pPr>
              <w:pStyle w:val="Defaul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36B7B">
              <w:rPr>
                <w:rFonts w:ascii="Arial" w:hAnsi="Arial" w:cs="Arial"/>
                <w:sz w:val="20"/>
                <w:szCs w:val="20"/>
                <w:lang w:val="en-GB"/>
              </w:rPr>
              <w:t>No. of years engaged in</w:t>
            </w:r>
            <w:r w:rsidR="0011073E">
              <w:rPr>
                <w:rFonts w:ascii="Arial" w:hAnsi="Arial" w:cs="Arial"/>
                <w:sz w:val="20"/>
                <w:szCs w:val="20"/>
                <w:lang w:val="en-GB"/>
              </w:rPr>
              <w:t xml:space="preserve"> development of</w:t>
            </w:r>
            <w:r w:rsidRPr="00F36B7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11073E">
              <w:rPr>
                <w:rFonts w:ascii="Arial" w:hAnsi="Arial" w:cs="Arial"/>
                <w:sz w:val="20"/>
                <w:szCs w:val="20"/>
                <w:lang w:val="en-GB"/>
              </w:rPr>
              <w:t xml:space="preserve">fossil fuel fired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power</w:t>
            </w:r>
            <w:r w:rsidRPr="00F36B7B">
              <w:rPr>
                <w:rFonts w:ascii="Arial" w:hAnsi="Arial" w:cs="Arial"/>
                <w:sz w:val="20"/>
                <w:szCs w:val="20"/>
                <w:lang w:val="en-GB"/>
              </w:rPr>
              <w:t xml:space="preserve"> projects 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8686F8" w14:textId="77777777" w:rsidR="003E77B9" w:rsidRPr="00F36B7B" w:rsidRDefault="003E77B9" w:rsidP="00953943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F4A472" w14:textId="77777777" w:rsidR="003E77B9" w:rsidRPr="00F36B7B" w:rsidRDefault="003E77B9" w:rsidP="00953943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5586C6" w14:textId="77777777" w:rsidR="003E77B9" w:rsidRPr="00F36B7B" w:rsidRDefault="003E77B9" w:rsidP="00953943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204034" w14:textId="77777777" w:rsidR="003E77B9" w:rsidRPr="00F36B7B" w:rsidRDefault="003E77B9" w:rsidP="00953943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</w:tc>
      </w:tr>
      <w:tr w:rsidR="00E96625" w:rsidRPr="00F36B7B" w14:paraId="362893D6" w14:textId="77777777" w:rsidTr="00953943">
        <w:trPr>
          <w:cantSplit/>
          <w:trHeight w:val="20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542F40" w14:textId="4A1869C2" w:rsidR="00E96625" w:rsidRPr="00F36B7B" w:rsidRDefault="00E96625" w:rsidP="00953943">
            <w:pPr>
              <w:pStyle w:val="Defaul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36B7B">
              <w:rPr>
                <w:rFonts w:ascii="Arial" w:hAnsi="Arial" w:cs="Arial"/>
                <w:sz w:val="20"/>
                <w:szCs w:val="20"/>
                <w:lang w:val="en-GB"/>
              </w:rPr>
              <w:t>No. of years engaged in</w:t>
            </w:r>
            <w:r w:rsidR="0011073E">
              <w:rPr>
                <w:rFonts w:ascii="Arial" w:hAnsi="Arial" w:cs="Arial"/>
                <w:sz w:val="20"/>
                <w:szCs w:val="20"/>
                <w:lang w:val="en-GB"/>
              </w:rPr>
              <w:t xml:space="preserve"> development of</w:t>
            </w:r>
            <w:r w:rsidRPr="00F36B7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gas-fired conventional power</w:t>
            </w:r>
            <w:r w:rsidRPr="00F36B7B">
              <w:rPr>
                <w:rFonts w:ascii="Arial" w:hAnsi="Arial" w:cs="Arial"/>
                <w:sz w:val="20"/>
                <w:szCs w:val="20"/>
                <w:lang w:val="en-GB"/>
              </w:rPr>
              <w:t xml:space="preserve"> projects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A590C0" w14:textId="77777777" w:rsidR="00E96625" w:rsidRPr="00F36B7B" w:rsidRDefault="00E96625" w:rsidP="00953943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AF022C" w14:textId="77777777" w:rsidR="00E96625" w:rsidRPr="00F36B7B" w:rsidRDefault="00E96625" w:rsidP="00953943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F32575" w14:textId="77777777" w:rsidR="00E96625" w:rsidRPr="00F36B7B" w:rsidRDefault="00E96625" w:rsidP="00953943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F0BA52" w14:textId="77777777" w:rsidR="00E96625" w:rsidRPr="00F36B7B" w:rsidRDefault="00E96625" w:rsidP="00953943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</w:tc>
      </w:tr>
      <w:tr w:rsidR="003E77B9" w:rsidRPr="00F36B7B" w14:paraId="071D426D" w14:textId="77777777" w:rsidTr="00953943">
        <w:trPr>
          <w:cantSplit/>
          <w:trHeight w:val="20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2BF55A" w14:textId="5E08CAF8" w:rsidR="005E1193" w:rsidRDefault="003E77B9" w:rsidP="00953943">
            <w:pPr>
              <w:pStyle w:val="Defaul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36B7B">
              <w:rPr>
                <w:rFonts w:ascii="Arial" w:hAnsi="Arial" w:cs="Arial"/>
                <w:sz w:val="20"/>
                <w:szCs w:val="20"/>
                <w:lang w:val="en-GB"/>
              </w:rPr>
              <w:t xml:space="preserve">No. of </w:t>
            </w:r>
            <w:r w:rsidR="004732CF">
              <w:rPr>
                <w:rFonts w:ascii="Arial" w:hAnsi="Arial" w:cs="Arial"/>
                <w:sz w:val="20"/>
                <w:szCs w:val="20"/>
                <w:lang w:val="en-GB"/>
              </w:rPr>
              <w:t>conventional IPP</w:t>
            </w:r>
            <w:r w:rsidR="004732CF" w:rsidRPr="00F36B7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F36B7B">
              <w:rPr>
                <w:rFonts w:ascii="Arial" w:hAnsi="Arial" w:cs="Arial"/>
                <w:sz w:val="20"/>
                <w:szCs w:val="20"/>
                <w:lang w:val="en-GB"/>
              </w:rPr>
              <w:t xml:space="preserve">projects undertaken in the last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ten</w:t>
            </w:r>
            <w:r w:rsidRPr="00F36B7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(10</w:t>
            </w:r>
            <w:r w:rsidRPr="00F36B7B">
              <w:rPr>
                <w:rFonts w:ascii="Arial" w:hAnsi="Arial" w:cs="Arial"/>
                <w:sz w:val="20"/>
                <w:szCs w:val="20"/>
                <w:lang w:val="en-GB"/>
              </w:rPr>
              <w:t>) years (a) as leader (b) in major role</w:t>
            </w:r>
            <w:r w:rsidR="005E1193">
              <w:rPr>
                <w:rFonts w:ascii="Arial" w:hAnsi="Arial" w:cs="Arial"/>
                <w:sz w:val="20"/>
                <w:szCs w:val="20"/>
                <w:lang w:val="en-GB"/>
              </w:rPr>
              <w:t xml:space="preserve"> (please specify role). </w:t>
            </w:r>
          </w:p>
          <w:p w14:paraId="1138BE53" w14:textId="77777777" w:rsidR="005E1193" w:rsidRDefault="005E1193" w:rsidP="00953943">
            <w:pPr>
              <w:pStyle w:val="Defaul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1496862" w14:textId="15E928FE" w:rsidR="003E77B9" w:rsidRDefault="005E1193" w:rsidP="00953943">
            <w:pPr>
              <w:pStyle w:val="Default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For each category, please specify number of concession-based projects (i.e.</w:t>
            </w:r>
            <w:r w:rsidR="007D568F">
              <w:rPr>
                <w:rFonts w:ascii="Arial" w:hAnsi="Arial" w:cs="Arial"/>
                <w:sz w:val="20"/>
                <w:szCs w:val="20"/>
                <w:lang w:val="en-GB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BOO, BOOT, etc.).</w:t>
            </w:r>
          </w:p>
          <w:p w14:paraId="764FBFE1" w14:textId="77777777" w:rsidR="006F57C8" w:rsidRDefault="006F57C8" w:rsidP="00953943">
            <w:pPr>
              <w:pStyle w:val="Defaul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E19D0AB" w14:textId="234BF30C" w:rsidR="006F57C8" w:rsidRPr="00F36B7B" w:rsidRDefault="006F57C8" w:rsidP="00953943">
            <w:pPr>
              <w:pStyle w:val="Default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Please provide name, location</w:t>
            </w:r>
            <w:r w:rsidR="0088541F">
              <w:rPr>
                <w:rFonts w:ascii="Arial" w:hAnsi="Arial" w:cs="Arial"/>
                <w:sz w:val="20"/>
                <w:szCs w:val="20"/>
                <w:lang w:val="en-GB"/>
              </w:rPr>
              <w:t>,</w:t>
            </w:r>
            <w:r w:rsidR="0011073E">
              <w:rPr>
                <w:rFonts w:ascii="Arial" w:hAnsi="Arial" w:cs="Arial"/>
                <w:sz w:val="20"/>
                <w:szCs w:val="20"/>
                <w:lang w:val="en-GB"/>
              </w:rPr>
              <w:t xml:space="preserve"> type of project (combined cycle, open cycle etc.),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and capacity of a few reference projects under each category 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66EAF1" w14:textId="77777777" w:rsidR="003E77B9" w:rsidRPr="00F36B7B" w:rsidRDefault="003E77B9" w:rsidP="00953943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F36B7B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 xml:space="preserve">(a)   </w:t>
            </w:r>
          </w:p>
          <w:p w14:paraId="1A4FE995" w14:textId="77777777" w:rsidR="003E77B9" w:rsidRPr="00F36B7B" w:rsidRDefault="003E77B9" w:rsidP="00953943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F36B7B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 xml:space="preserve">(b)   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C0BE4B" w14:textId="77777777" w:rsidR="003E77B9" w:rsidRPr="00F36B7B" w:rsidRDefault="003E77B9" w:rsidP="00953943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F36B7B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 xml:space="preserve">(a)   </w:t>
            </w:r>
          </w:p>
          <w:p w14:paraId="2B50E976" w14:textId="77777777" w:rsidR="003E77B9" w:rsidRPr="00F36B7B" w:rsidRDefault="003E77B9" w:rsidP="00953943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F36B7B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 xml:space="preserve">(b)   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191FC5" w14:textId="77777777" w:rsidR="003E77B9" w:rsidRPr="00F36B7B" w:rsidRDefault="003E77B9" w:rsidP="00953943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F36B7B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 xml:space="preserve">(a)   </w:t>
            </w:r>
          </w:p>
          <w:p w14:paraId="10E4A27C" w14:textId="77777777" w:rsidR="003E77B9" w:rsidRPr="00F36B7B" w:rsidRDefault="003E77B9" w:rsidP="00953943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F36B7B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 xml:space="preserve">(b)   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3A2153" w14:textId="77777777" w:rsidR="003E77B9" w:rsidRPr="00F36B7B" w:rsidRDefault="003E77B9" w:rsidP="00953943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</w:tc>
      </w:tr>
      <w:tr w:rsidR="003E77B9" w:rsidRPr="00F36B7B" w14:paraId="5A62DD0D" w14:textId="77777777" w:rsidTr="00953943">
        <w:trPr>
          <w:cantSplit/>
          <w:trHeight w:val="20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A82EE3" w14:textId="77777777" w:rsidR="003E77B9" w:rsidRPr="00F36B7B" w:rsidRDefault="003E77B9" w:rsidP="00953943">
            <w:pPr>
              <w:pStyle w:val="Defaul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36B7B">
              <w:rPr>
                <w:rFonts w:ascii="Arial" w:hAnsi="Arial" w:cs="Arial"/>
                <w:sz w:val="20"/>
                <w:szCs w:val="20"/>
                <w:lang w:val="en-GB"/>
              </w:rPr>
              <w:t xml:space="preserve">If the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Interested Party</w:t>
            </w:r>
            <w:r w:rsidRPr="00F36B7B">
              <w:rPr>
                <w:rFonts w:ascii="Arial" w:hAnsi="Arial" w:cs="Arial"/>
                <w:sz w:val="20"/>
                <w:szCs w:val="20"/>
                <w:lang w:val="en-GB"/>
              </w:rPr>
              <w:t xml:space="preserve"> is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) </w:t>
            </w:r>
            <w:r w:rsidRPr="00F36B7B">
              <w:rPr>
                <w:rFonts w:ascii="Arial" w:hAnsi="Arial" w:cs="Arial"/>
                <w:sz w:val="20"/>
                <w:szCs w:val="20"/>
                <w:lang w:val="en-GB"/>
              </w:rPr>
              <w:t xml:space="preserve">a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single respondent looking to form a consortium at a later stage or (ii) a consortium</w:t>
            </w:r>
            <w:r w:rsidRPr="00F36B7B">
              <w:rPr>
                <w:rFonts w:ascii="Arial" w:hAnsi="Arial" w:cs="Arial"/>
                <w:sz w:val="20"/>
                <w:szCs w:val="20"/>
                <w:lang w:val="en-GB"/>
              </w:rPr>
              <w:t xml:space="preserve">, the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proposed role of the </w:t>
            </w:r>
            <w:r w:rsidRPr="00F36B7B">
              <w:rPr>
                <w:rFonts w:ascii="Arial" w:hAnsi="Arial" w:cs="Arial"/>
                <w:sz w:val="20"/>
                <w:szCs w:val="20"/>
                <w:lang w:val="en-GB"/>
              </w:rPr>
              <w:t>member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, i.e., leader of the consortium / other major role (please specify) / financial investor 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1B99EC" w14:textId="77777777" w:rsidR="003E77B9" w:rsidRPr="00F36B7B" w:rsidRDefault="003E77B9" w:rsidP="00953943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ECDC4F" w14:textId="77777777" w:rsidR="003E77B9" w:rsidRPr="00F36B7B" w:rsidRDefault="003E77B9" w:rsidP="00953943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CC99EB" w14:textId="77777777" w:rsidR="003E77B9" w:rsidRPr="00F36B7B" w:rsidRDefault="003E77B9" w:rsidP="00953943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399055" w14:textId="77777777" w:rsidR="003E77B9" w:rsidRPr="00F36B7B" w:rsidRDefault="003E77B9" w:rsidP="00953943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</w:tc>
      </w:tr>
    </w:tbl>
    <w:p w14:paraId="1643BC22" w14:textId="521AB672" w:rsidR="007402E8" w:rsidRDefault="007402E8">
      <w:pPr>
        <w:spacing w:line="240" w:lineRule="auto"/>
        <w:rPr>
          <w:rFonts w:eastAsiaTheme="minorHAnsi" w:cs="Arial"/>
        </w:rPr>
      </w:pPr>
    </w:p>
    <w:p w14:paraId="04DA795D" w14:textId="3EF1831D" w:rsidR="007734B3" w:rsidRDefault="007734B3" w:rsidP="00814C17">
      <w:pPr>
        <w:spacing w:line="240" w:lineRule="auto"/>
        <w:rPr>
          <w:rFonts w:eastAsiaTheme="minorHAnsi" w:cs="Arial"/>
        </w:rPr>
      </w:pPr>
    </w:p>
    <w:sectPr w:rsidR="007734B3" w:rsidSect="00451BEE">
      <w:headerReference w:type="default" r:id="rId17"/>
      <w:footerReference w:type="default" r:id="rId18"/>
      <w:pgSz w:w="16834" w:h="11909" w:orient="landscape" w:code="9"/>
      <w:pgMar w:top="1440" w:right="1440" w:bottom="1440" w:left="1440" w:header="720" w:footer="720" w:gutter="0"/>
      <w:paperSrc w:first="7" w:other="7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30EE7B" w14:textId="77777777" w:rsidR="00474A92" w:rsidRDefault="00474A92">
      <w:pPr>
        <w:spacing w:line="240" w:lineRule="auto"/>
      </w:pPr>
      <w:r>
        <w:separator/>
      </w:r>
    </w:p>
  </w:endnote>
  <w:endnote w:type="continuationSeparator" w:id="0">
    <w:p w14:paraId="6BF95E45" w14:textId="77777777" w:rsidR="00474A92" w:rsidRDefault="00474A92">
      <w:pPr>
        <w:spacing w:line="240" w:lineRule="auto"/>
      </w:pPr>
      <w:r>
        <w:continuationSeparator/>
      </w:r>
    </w:p>
  </w:endnote>
  <w:endnote w:type="continuationNotice" w:id="1">
    <w:p w14:paraId="6987B606" w14:textId="77777777" w:rsidR="00474A92" w:rsidRDefault="00474A9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C0BD38" w14:textId="77777777" w:rsidR="00C123C8" w:rsidRDefault="00C123C8">
    <w:pPr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BC7B21" w14:textId="0FAD13AB" w:rsidR="00C123C8" w:rsidRDefault="00F9251F" w:rsidP="00AF50C2">
    <w:pPr>
      <w:pStyle w:val="Footer"/>
      <w:jc w:val="both"/>
    </w:pPr>
    <w:r>
      <w:rPr>
        <w:szCs w:val="16"/>
      </w:rPr>
      <w:t>PWP</w:t>
    </w:r>
    <w:r w:rsidR="005437B6">
      <w:rPr>
        <w:szCs w:val="16"/>
      </w:rPr>
      <w:t xml:space="preserve"> IPP </w:t>
    </w:r>
    <w:r w:rsidR="00C123C8">
      <w:rPr>
        <w:szCs w:val="16"/>
      </w:rPr>
      <w:t xml:space="preserve">– </w:t>
    </w:r>
    <w:r w:rsidR="002176B9">
      <w:rPr>
        <w:szCs w:val="16"/>
      </w:rPr>
      <w:t>EOI</w:t>
    </w:r>
    <w:r w:rsidR="00C123C8">
      <w:rPr>
        <w:szCs w:val="16"/>
      </w:rPr>
      <w:tab/>
    </w:r>
    <w:r w:rsidR="00C123C8">
      <w:rPr>
        <w:szCs w:val="16"/>
      </w:rPr>
      <w:tab/>
    </w:r>
    <w:r w:rsidR="00AF50C2">
      <w:rPr>
        <w:szCs w:val="16"/>
      </w:rPr>
      <w:t xml:space="preserve">               </w:t>
    </w:r>
    <w:r w:rsidR="00C123C8">
      <w:t xml:space="preserve">Page </w:t>
    </w:r>
    <w:r w:rsidR="00C123C8">
      <w:fldChar w:fldCharType="begin"/>
    </w:r>
    <w:r w:rsidR="00C123C8">
      <w:instrText xml:space="preserve"> PAGE  \* Arabic  \* MERGEFORMAT </w:instrText>
    </w:r>
    <w:r w:rsidR="00C123C8">
      <w:fldChar w:fldCharType="separate"/>
    </w:r>
    <w:r w:rsidR="000B1E9F">
      <w:rPr>
        <w:noProof/>
      </w:rPr>
      <w:t>1</w:t>
    </w:r>
    <w:r w:rsidR="00C123C8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D5AA3D" w14:textId="073C3F39" w:rsidR="00C123C8" w:rsidRDefault="00C123C8">
    <w:pPr>
      <w:tabs>
        <w:tab w:val="right" w:pos="9000"/>
      </w:tabs>
    </w:pPr>
    <w:r>
      <w:tab/>
    </w:r>
    <w:r>
      <w:tab/>
    </w:r>
    <w:r>
      <w:fldChar w:fldCharType="begin"/>
    </w:r>
    <w:r>
      <w:instrText xml:space="preserve"> TITLE  \* MERGEFORMAT </w:instrTex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ED36AB" w14:textId="7DD843BC" w:rsidR="0038466A" w:rsidRDefault="00F9251F" w:rsidP="00AF50C2">
    <w:pPr>
      <w:pStyle w:val="Footer"/>
      <w:jc w:val="both"/>
    </w:pPr>
    <w:r>
      <w:rPr>
        <w:szCs w:val="16"/>
      </w:rPr>
      <w:t>PWP</w:t>
    </w:r>
    <w:r w:rsidR="0038466A">
      <w:rPr>
        <w:szCs w:val="16"/>
      </w:rPr>
      <w:t xml:space="preserve"> IPP – EOI</w:t>
    </w:r>
    <w:r w:rsidR="0038466A">
      <w:rPr>
        <w:szCs w:val="16"/>
      </w:rPr>
      <w:tab/>
    </w:r>
    <w:r w:rsidR="0038466A">
      <w:rPr>
        <w:szCs w:val="16"/>
      </w:rPr>
      <w:tab/>
      <w:t xml:space="preserve">               </w:t>
    </w:r>
    <w:r w:rsidR="0038466A">
      <w:rPr>
        <w:szCs w:val="16"/>
      </w:rPr>
      <w:tab/>
    </w:r>
    <w:r w:rsidR="0038466A">
      <w:rPr>
        <w:szCs w:val="16"/>
      </w:rPr>
      <w:tab/>
    </w:r>
    <w:r w:rsidR="0038466A">
      <w:rPr>
        <w:szCs w:val="16"/>
      </w:rPr>
      <w:tab/>
    </w:r>
    <w:r w:rsidR="0038466A">
      <w:rPr>
        <w:szCs w:val="16"/>
      </w:rPr>
      <w:tab/>
    </w:r>
    <w:r w:rsidR="0038466A">
      <w:rPr>
        <w:szCs w:val="16"/>
      </w:rPr>
      <w:tab/>
    </w:r>
    <w:r w:rsidR="0038466A">
      <w:t xml:space="preserve">Page </w:t>
    </w:r>
    <w:r w:rsidR="0038466A">
      <w:fldChar w:fldCharType="begin"/>
    </w:r>
    <w:r w:rsidR="0038466A">
      <w:instrText xml:space="preserve"> PAGE  \* Arabic  \* MERGEFORMAT </w:instrText>
    </w:r>
    <w:r w:rsidR="0038466A">
      <w:fldChar w:fldCharType="separate"/>
    </w:r>
    <w:r w:rsidR="000B1E9F">
      <w:rPr>
        <w:noProof/>
      </w:rPr>
      <w:t>4</w:t>
    </w:r>
    <w:r w:rsidR="0038466A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F1D1B8" w14:textId="77777777" w:rsidR="00474A92" w:rsidRDefault="00474A92">
      <w:pPr>
        <w:spacing w:line="240" w:lineRule="auto"/>
      </w:pPr>
      <w:r>
        <w:separator/>
      </w:r>
    </w:p>
  </w:footnote>
  <w:footnote w:type="continuationSeparator" w:id="0">
    <w:p w14:paraId="33D78272" w14:textId="77777777" w:rsidR="00474A92" w:rsidRDefault="00474A92">
      <w:pPr>
        <w:spacing w:line="240" w:lineRule="auto"/>
      </w:pPr>
      <w:r>
        <w:continuationSeparator/>
      </w:r>
    </w:p>
  </w:footnote>
  <w:footnote w:type="continuationNotice" w:id="1">
    <w:p w14:paraId="328E6092" w14:textId="77777777" w:rsidR="00474A92" w:rsidRDefault="00474A92">
      <w:pPr>
        <w:spacing w:line="240" w:lineRule="auto"/>
      </w:pPr>
    </w:p>
  </w:footnote>
  <w:footnote w:id="2">
    <w:p w14:paraId="47BEE36A" w14:textId="77777777" w:rsidR="007734B3" w:rsidRPr="00974E38" w:rsidRDefault="007734B3" w:rsidP="009B4614">
      <w:pPr>
        <w:pStyle w:val="FootnoteText"/>
        <w:jc w:val="both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CC3AA3">
        <w:rPr>
          <w:sz w:val="16"/>
          <w:szCs w:val="18"/>
          <w:lang w:val="en-US"/>
        </w:rPr>
        <w:t>In case of a proposed consortium, letter to be signed by each member.</w:t>
      </w:r>
      <w:r>
        <w:rPr>
          <w:lang w:val="en-US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944486" w14:textId="77777777" w:rsidR="00C123C8" w:rsidRDefault="00C123C8">
    <w:pPr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268D78" w14:textId="77777777" w:rsidR="00C123C8" w:rsidRDefault="00C123C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DEEF8C" w14:textId="32D1D0DD" w:rsidR="00BB1ADF" w:rsidRDefault="00BB1ADF">
    <w:pPr>
      <w:pStyle w:val="Header"/>
      <w:tabs>
        <w:tab w:val="clear" w:pos="9072"/>
        <w:tab w:val="right" w:pos="9000"/>
      </w:tabs>
      <w:rPr>
        <w:sz w:val="16"/>
        <w:szCs w:val="16"/>
      </w:rPr>
    </w:pPr>
    <w:r>
      <w:rPr>
        <w:noProof/>
        <w:lang w:val="en-US"/>
      </w:rPr>
      <w:drawing>
        <wp:anchor distT="0" distB="0" distL="114300" distR="114300" simplePos="0" relativeHeight="251658241" behindDoc="0" locked="0" layoutInCell="1" allowOverlap="1" wp14:anchorId="1398AAC6" wp14:editId="14D526E1">
          <wp:simplePos x="0" y="0"/>
          <wp:positionH relativeFrom="column">
            <wp:posOffset>8324020</wp:posOffset>
          </wp:positionH>
          <wp:positionV relativeFrom="paragraph">
            <wp:posOffset>-229137</wp:posOffset>
          </wp:positionV>
          <wp:extent cx="1037590" cy="518160"/>
          <wp:effectExtent l="0" t="0" r="0" b="0"/>
          <wp:wrapTopAndBottom/>
          <wp:docPr id="1824249084" name="Picture 18242490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759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D1680128"/>
    <w:name w:val="SchedNone"/>
    <w:lvl w:ilvl="0">
      <w:start w:val="1"/>
      <w:numFmt w:val="none"/>
      <w:pStyle w:val="DefinedTerm"/>
      <w:lvlText w:val="%1"/>
      <w:lvlJc w:val="left"/>
      <w:pPr>
        <w:tabs>
          <w:tab w:val="num" w:pos="907"/>
        </w:tabs>
        <w:ind w:left="907"/>
      </w:pPr>
      <w:rPr>
        <w:rFonts w:ascii="Tahoma" w:hAnsi="Tahoma" w:cs="Times New Roman" w:hint="default"/>
      </w:rPr>
    </w:lvl>
    <w:lvl w:ilvl="1">
      <w:start w:val="1"/>
      <w:numFmt w:val="lowerLetter"/>
      <w:pStyle w:val="DefinedTermList1"/>
      <w:lvlText w:val="(%2)"/>
      <w:lvlJc w:val="left"/>
      <w:pPr>
        <w:tabs>
          <w:tab w:val="num" w:pos="1644"/>
        </w:tabs>
        <w:ind w:left="1644" w:hanging="737"/>
      </w:pPr>
      <w:rPr>
        <w:rFonts w:ascii="Tahoma" w:hAnsi="Tahoma" w:cs="Times New Roman" w:hint="default"/>
      </w:rPr>
    </w:lvl>
    <w:lvl w:ilvl="2">
      <w:start w:val="1"/>
      <w:numFmt w:val="lowerRoman"/>
      <w:pStyle w:val="DefinedTermList2"/>
      <w:lvlText w:val="(%3)"/>
      <w:lvlJc w:val="left"/>
      <w:pPr>
        <w:tabs>
          <w:tab w:val="num" w:pos="2381"/>
        </w:tabs>
        <w:ind w:left="2381" w:hanging="737"/>
      </w:pPr>
      <w:rPr>
        <w:rFonts w:ascii="Tahoma" w:hAnsi="Tahoma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347"/>
        </w:tabs>
        <w:ind w:left="2347" w:hanging="360"/>
      </w:pPr>
      <w:rPr>
        <w:rFonts w:cs="Times New Roman" w:hint="eastAsia"/>
      </w:rPr>
    </w:lvl>
    <w:lvl w:ilvl="4">
      <w:start w:val="1"/>
      <w:numFmt w:val="lowerLetter"/>
      <w:lvlText w:val="(%5)"/>
      <w:lvlJc w:val="left"/>
      <w:pPr>
        <w:tabs>
          <w:tab w:val="num" w:pos="2707"/>
        </w:tabs>
        <w:ind w:left="2707" w:hanging="360"/>
      </w:pPr>
      <w:rPr>
        <w:rFonts w:cs="Times New Roman" w:hint="eastAsia"/>
      </w:rPr>
    </w:lvl>
    <w:lvl w:ilvl="5">
      <w:start w:val="1"/>
      <w:numFmt w:val="lowerRoman"/>
      <w:lvlText w:val="(%6)"/>
      <w:lvlJc w:val="left"/>
      <w:pPr>
        <w:tabs>
          <w:tab w:val="num" w:pos="3067"/>
        </w:tabs>
        <w:ind w:left="3067" w:hanging="36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3427"/>
        </w:tabs>
        <w:ind w:left="3427" w:hanging="360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3787"/>
        </w:tabs>
        <w:ind w:left="3787" w:hanging="360"/>
      </w:pPr>
      <w:rPr>
        <w:rFonts w:cs="Times New Roman" w:hint="eastAsia"/>
      </w:rPr>
    </w:lvl>
    <w:lvl w:ilvl="8">
      <w:start w:val="1"/>
      <w:numFmt w:val="lowerRoman"/>
      <w:lvlText w:val="%9."/>
      <w:lvlJc w:val="left"/>
      <w:pPr>
        <w:tabs>
          <w:tab w:val="num" w:pos="4147"/>
        </w:tabs>
        <w:ind w:left="4147" w:hanging="360"/>
      </w:pPr>
      <w:rPr>
        <w:rFonts w:cs="Times New Roman" w:hint="eastAsia"/>
      </w:rPr>
    </w:lvl>
  </w:abstractNum>
  <w:abstractNum w:abstractNumId="1" w15:restartNumberingAfterBreak="0">
    <w:nsid w:val="00000004"/>
    <w:multiLevelType w:val="multilevel"/>
    <w:tmpl w:val="E2AA4820"/>
    <w:name w:val="List Number 5"/>
    <w:lvl w:ilvl="0">
      <w:start w:val="1"/>
      <w:numFmt w:val="upperRoman"/>
      <w:pStyle w:val="Part"/>
      <w:suff w:val="nothing"/>
      <w:lvlText w:val="Part %1"/>
      <w:lvlJc w:val="left"/>
      <w:rPr>
        <w:rFonts w:ascii="Times New Roman" w:hAnsi="Times New Roman" w:cs="Times New Roman" w:hint="default"/>
        <w:b/>
        <w:bCs/>
        <w:i w:val="0"/>
        <w:iCs w:val="0"/>
        <w:spacing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eastAsia"/>
      </w:rPr>
    </w:lvl>
  </w:abstractNum>
  <w:abstractNum w:abstractNumId="2" w15:restartNumberingAfterBreak="0">
    <w:nsid w:val="00000008"/>
    <w:multiLevelType w:val="multilevel"/>
    <w:tmpl w:val="1B24A2C6"/>
    <w:lvl w:ilvl="0">
      <w:start w:val="1"/>
      <w:numFmt w:val="decimal"/>
      <w:pStyle w:val="ScheduleNumbering"/>
      <w:suff w:val="nothing"/>
      <w:lvlText w:val="Schedule %1"/>
      <w:lvlJc w:val="left"/>
      <w:rPr>
        <w:rFonts w:ascii="Tahoma" w:hAnsi="Tahoma" w:cs="Tahoma" w:hint="default"/>
        <w:b/>
        <w:bCs/>
        <w:i w:val="0"/>
        <w:iCs w:val="0"/>
        <w:spacing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eastAsia"/>
      </w:rPr>
    </w:lvl>
  </w:abstractNum>
  <w:abstractNum w:abstractNumId="3" w15:restartNumberingAfterBreak="0">
    <w:nsid w:val="034C2AB6"/>
    <w:multiLevelType w:val="hybridMultilevel"/>
    <w:tmpl w:val="6F64B940"/>
    <w:lvl w:ilvl="0" w:tplc="CA78F1B0">
      <w:start w:val="1"/>
      <w:numFmt w:val="lowerLetter"/>
      <w:lvlText w:val="%1)"/>
      <w:lvlJc w:val="left"/>
      <w:pPr>
        <w:ind w:left="1080" w:hanging="360"/>
      </w:pPr>
    </w:lvl>
    <w:lvl w:ilvl="1" w:tplc="A5C61D9E" w:tentative="1">
      <w:start w:val="1"/>
      <w:numFmt w:val="lowerLetter"/>
      <w:lvlText w:val="%2."/>
      <w:lvlJc w:val="left"/>
      <w:pPr>
        <w:ind w:left="1800" w:hanging="360"/>
      </w:pPr>
    </w:lvl>
    <w:lvl w:ilvl="2" w:tplc="933027EE" w:tentative="1">
      <w:start w:val="1"/>
      <w:numFmt w:val="lowerRoman"/>
      <w:lvlText w:val="%3."/>
      <w:lvlJc w:val="right"/>
      <w:pPr>
        <w:ind w:left="2520" w:hanging="180"/>
      </w:pPr>
    </w:lvl>
    <w:lvl w:ilvl="3" w:tplc="39724CA2" w:tentative="1">
      <w:start w:val="1"/>
      <w:numFmt w:val="decimal"/>
      <w:lvlText w:val="%4."/>
      <w:lvlJc w:val="left"/>
      <w:pPr>
        <w:ind w:left="3240" w:hanging="360"/>
      </w:pPr>
    </w:lvl>
    <w:lvl w:ilvl="4" w:tplc="660E8402" w:tentative="1">
      <w:start w:val="1"/>
      <w:numFmt w:val="lowerLetter"/>
      <w:lvlText w:val="%5."/>
      <w:lvlJc w:val="left"/>
      <w:pPr>
        <w:ind w:left="3960" w:hanging="360"/>
      </w:pPr>
    </w:lvl>
    <w:lvl w:ilvl="5" w:tplc="9E78E46E" w:tentative="1">
      <w:start w:val="1"/>
      <w:numFmt w:val="lowerRoman"/>
      <w:lvlText w:val="%6."/>
      <w:lvlJc w:val="right"/>
      <w:pPr>
        <w:ind w:left="4680" w:hanging="180"/>
      </w:pPr>
    </w:lvl>
    <w:lvl w:ilvl="6" w:tplc="FDD6B2AC" w:tentative="1">
      <w:start w:val="1"/>
      <w:numFmt w:val="decimal"/>
      <w:lvlText w:val="%7."/>
      <w:lvlJc w:val="left"/>
      <w:pPr>
        <w:ind w:left="5400" w:hanging="360"/>
      </w:pPr>
    </w:lvl>
    <w:lvl w:ilvl="7" w:tplc="2014EB9A" w:tentative="1">
      <w:start w:val="1"/>
      <w:numFmt w:val="lowerLetter"/>
      <w:lvlText w:val="%8."/>
      <w:lvlJc w:val="left"/>
      <w:pPr>
        <w:ind w:left="6120" w:hanging="360"/>
      </w:pPr>
    </w:lvl>
    <w:lvl w:ilvl="8" w:tplc="285A6FD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7CC3FE7"/>
    <w:multiLevelType w:val="hybridMultilevel"/>
    <w:tmpl w:val="A4AE4FEA"/>
    <w:lvl w:ilvl="0" w:tplc="5E8CA5D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69A939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70D2954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9F8535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DF8837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E42E6A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A26AAE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1D0FCE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B3180FF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8747BC5"/>
    <w:multiLevelType w:val="hybridMultilevel"/>
    <w:tmpl w:val="2B7203E4"/>
    <w:lvl w:ilvl="0" w:tplc="4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B89377F"/>
    <w:multiLevelType w:val="multilevel"/>
    <w:tmpl w:val="D54670C8"/>
    <w:lvl w:ilvl="0">
      <w:start w:val="1"/>
      <w:numFmt w:val="decimal"/>
      <w:pStyle w:val="Appendix"/>
      <w:suff w:val="nothing"/>
      <w:lvlText w:val="Appendix %1"/>
      <w:lvlJc w:val="left"/>
      <w:pPr>
        <w:ind w:left="0" w:firstLine="0"/>
      </w:pPr>
      <w:rPr>
        <w:rFonts w:hint="default"/>
        <w:b/>
        <w:i w:val="0"/>
        <w:sz w:val="28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0C490590"/>
    <w:multiLevelType w:val="hybridMultilevel"/>
    <w:tmpl w:val="2B163612"/>
    <w:lvl w:ilvl="0" w:tplc="F3C0954E">
      <w:start w:val="1"/>
      <w:numFmt w:val="bullet"/>
      <w:pStyle w:val="TextBullet210"/>
      <w:lvlText w:val="–"/>
      <w:lvlJc w:val="left"/>
      <w:pPr>
        <w:tabs>
          <w:tab w:val="num" w:pos="1440"/>
        </w:tabs>
        <w:ind w:left="1440" w:hanging="288"/>
      </w:pPr>
      <w:rPr>
        <w:rFonts w:ascii="Arial" w:hAnsi="Arial" w:cs="Arial" w:hint="default"/>
        <w:color w:val="DC241F"/>
        <w:position w:val="2"/>
        <w:sz w:val="20"/>
      </w:rPr>
    </w:lvl>
    <w:lvl w:ilvl="1" w:tplc="7B3C1136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83CED8AC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cs="Times New Roman" w:hint="default"/>
      </w:rPr>
    </w:lvl>
    <w:lvl w:ilvl="3" w:tplc="D6503D20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cs="Times New Roman" w:hint="default"/>
      </w:rPr>
    </w:lvl>
    <w:lvl w:ilvl="4" w:tplc="852A1D40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810876D8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cs="Times New Roman" w:hint="default"/>
      </w:rPr>
    </w:lvl>
    <w:lvl w:ilvl="6" w:tplc="B7C0C266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cs="Times New Roman" w:hint="default"/>
      </w:rPr>
    </w:lvl>
    <w:lvl w:ilvl="7" w:tplc="6A4C4748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638CB2C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0CB12722"/>
    <w:multiLevelType w:val="hybridMultilevel"/>
    <w:tmpl w:val="E024858E"/>
    <w:lvl w:ilvl="0" w:tplc="0B54D5F4">
      <w:start w:val="1"/>
      <w:numFmt w:val="lowerLetter"/>
      <w:lvlText w:val="(%1)"/>
      <w:lvlJc w:val="left"/>
      <w:pPr>
        <w:tabs>
          <w:tab w:val="num" w:pos="0"/>
        </w:tabs>
        <w:ind w:left="567" w:hanging="567"/>
      </w:pPr>
      <w:rPr>
        <w:rFonts w:ascii="Arial" w:hAnsi="Arial" w:cs="Arial" w:hint="default"/>
        <w:b w:val="0"/>
        <w:bCs w:val="0"/>
        <w:i w:val="0"/>
        <w:iCs w:val="0"/>
        <w:strike w:val="0"/>
        <w:dstrike w:val="0"/>
        <w:color w:val="auto"/>
        <w:spacing w:val="0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0E173C3D"/>
    <w:multiLevelType w:val="singleLevel"/>
    <w:tmpl w:val="300A38CC"/>
    <w:lvl w:ilvl="0">
      <w:start w:val="1"/>
      <w:numFmt w:val="decimal"/>
      <w:pStyle w:val="Parties"/>
      <w:lvlText w:val="(%1)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</w:abstractNum>
  <w:abstractNum w:abstractNumId="10" w15:restartNumberingAfterBreak="0">
    <w:nsid w:val="0F1A19FD"/>
    <w:multiLevelType w:val="singleLevel"/>
    <w:tmpl w:val="3DB265BC"/>
    <w:lvl w:ilvl="0">
      <w:start w:val="1"/>
      <w:numFmt w:val="upperLetter"/>
      <w:pStyle w:val="Recit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</w:abstractNum>
  <w:abstractNum w:abstractNumId="11" w15:restartNumberingAfterBreak="0">
    <w:nsid w:val="12311D1A"/>
    <w:multiLevelType w:val="hybridMultilevel"/>
    <w:tmpl w:val="4DF656CC"/>
    <w:lvl w:ilvl="0" w:tplc="85E641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DCE1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504A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FA23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60BD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60EB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9E85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2488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52C2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193277"/>
    <w:multiLevelType w:val="hybridMultilevel"/>
    <w:tmpl w:val="88D49EE0"/>
    <w:lvl w:ilvl="0" w:tplc="E8E2EEB4">
      <w:start w:val="1"/>
      <w:numFmt w:val="lowerLetter"/>
      <w:lvlText w:val="%1)"/>
      <w:lvlJc w:val="left"/>
      <w:pPr>
        <w:ind w:left="720" w:hanging="360"/>
      </w:pPr>
    </w:lvl>
    <w:lvl w:ilvl="1" w:tplc="F2CC3938" w:tentative="1">
      <w:start w:val="1"/>
      <w:numFmt w:val="lowerLetter"/>
      <w:lvlText w:val="%2."/>
      <w:lvlJc w:val="left"/>
      <w:pPr>
        <w:ind w:left="1440" w:hanging="360"/>
      </w:pPr>
    </w:lvl>
    <w:lvl w:ilvl="2" w:tplc="A4028CA4" w:tentative="1">
      <w:start w:val="1"/>
      <w:numFmt w:val="lowerRoman"/>
      <w:lvlText w:val="%3."/>
      <w:lvlJc w:val="right"/>
      <w:pPr>
        <w:ind w:left="2160" w:hanging="180"/>
      </w:pPr>
    </w:lvl>
    <w:lvl w:ilvl="3" w:tplc="F566016E" w:tentative="1">
      <w:start w:val="1"/>
      <w:numFmt w:val="decimal"/>
      <w:lvlText w:val="%4."/>
      <w:lvlJc w:val="left"/>
      <w:pPr>
        <w:ind w:left="2880" w:hanging="360"/>
      </w:pPr>
    </w:lvl>
    <w:lvl w:ilvl="4" w:tplc="40D0F41C" w:tentative="1">
      <w:start w:val="1"/>
      <w:numFmt w:val="lowerLetter"/>
      <w:lvlText w:val="%5."/>
      <w:lvlJc w:val="left"/>
      <w:pPr>
        <w:ind w:left="3600" w:hanging="360"/>
      </w:pPr>
    </w:lvl>
    <w:lvl w:ilvl="5" w:tplc="62326E96" w:tentative="1">
      <w:start w:val="1"/>
      <w:numFmt w:val="lowerRoman"/>
      <w:lvlText w:val="%6."/>
      <w:lvlJc w:val="right"/>
      <w:pPr>
        <w:ind w:left="4320" w:hanging="180"/>
      </w:pPr>
    </w:lvl>
    <w:lvl w:ilvl="6" w:tplc="EFA2D848" w:tentative="1">
      <w:start w:val="1"/>
      <w:numFmt w:val="decimal"/>
      <w:lvlText w:val="%7."/>
      <w:lvlJc w:val="left"/>
      <w:pPr>
        <w:ind w:left="5040" w:hanging="360"/>
      </w:pPr>
    </w:lvl>
    <w:lvl w:ilvl="7" w:tplc="CBF041A0" w:tentative="1">
      <w:start w:val="1"/>
      <w:numFmt w:val="lowerLetter"/>
      <w:lvlText w:val="%8."/>
      <w:lvlJc w:val="left"/>
      <w:pPr>
        <w:ind w:left="5760" w:hanging="360"/>
      </w:pPr>
    </w:lvl>
    <w:lvl w:ilvl="8" w:tplc="1E5C1E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4D5F38"/>
    <w:multiLevelType w:val="hybridMultilevel"/>
    <w:tmpl w:val="4CD4B1FC"/>
    <w:lvl w:ilvl="0" w:tplc="4C09000F">
      <w:start w:val="1"/>
      <w:numFmt w:val="decimal"/>
      <w:lvlText w:val="%1."/>
      <w:lvlJc w:val="left"/>
      <w:pPr>
        <w:ind w:left="720" w:hanging="360"/>
      </w:pPr>
    </w:lvl>
    <w:lvl w:ilvl="1" w:tplc="4C090019" w:tentative="1">
      <w:start w:val="1"/>
      <w:numFmt w:val="lowerLetter"/>
      <w:lvlText w:val="%2."/>
      <w:lvlJc w:val="left"/>
      <w:pPr>
        <w:ind w:left="1440" w:hanging="360"/>
      </w:pPr>
    </w:lvl>
    <w:lvl w:ilvl="2" w:tplc="4C09001B" w:tentative="1">
      <w:start w:val="1"/>
      <w:numFmt w:val="lowerRoman"/>
      <w:lvlText w:val="%3."/>
      <w:lvlJc w:val="right"/>
      <w:pPr>
        <w:ind w:left="2160" w:hanging="180"/>
      </w:pPr>
    </w:lvl>
    <w:lvl w:ilvl="3" w:tplc="4C09000F" w:tentative="1">
      <w:start w:val="1"/>
      <w:numFmt w:val="decimal"/>
      <w:lvlText w:val="%4."/>
      <w:lvlJc w:val="left"/>
      <w:pPr>
        <w:ind w:left="2880" w:hanging="360"/>
      </w:pPr>
    </w:lvl>
    <w:lvl w:ilvl="4" w:tplc="4C090019" w:tentative="1">
      <w:start w:val="1"/>
      <w:numFmt w:val="lowerLetter"/>
      <w:lvlText w:val="%5."/>
      <w:lvlJc w:val="left"/>
      <w:pPr>
        <w:ind w:left="3600" w:hanging="360"/>
      </w:pPr>
    </w:lvl>
    <w:lvl w:ilvl="5" w:tplc="4C09001B" w:tentative="1">
      <w:start w:val="1"/>
      <w:numFmt w:val="lowerRoman"/>
      <w:lvlText w:val="%6."/>
      <w:lvlJc w:val="right"/>
      <w:pPr>
        <w:ind w:left="4320" w:hanging="180"/>
      </w:pPr>
    </w:lvl>
    <w:lvl w:ilvl="6" w:tplc="4C09000F" w:tentative="1">
      <w:start w:val="1"/>
      <w:numFmt w:val="decimal"/>
      <w:lvlText w:val="%7."/>
      <w:lvlJc w:val="left"/>
      <w:pPr>
        <w:ind w:left="5040" w:hanging="360"/>
      </w:pPr>
    </w:lvl>
    <w:lvl w:ilvl="7" w:tplc="4C090019" w:tentative="1">
      <w:start w:val="1"/>
      <w:numFmt w:val="lowerLetter"/>
      <w:lvlText w:val="%8."/>
      <w:lvlJc w:val="left"/>
      <w:pPr>
        <w:ind w:left="5760" w:hanging="360"/>
      </w:pPr>
    </w:lvl>
    <w:lvl w:ilvl="8" w:tplc="4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8D3966"/>
    <w:multiLevelType w:val="hybridMultilevel"/>
    <w:tmpl w:val="8CB47866"/>
    <w:lvl w:ilvl="0" w:tplc="636ECF68">
      <w:start w:val="1"/>
      <w:numFmt w:val="decimal"/>
      <w:lvlText w:val="%1."/>
      <w:lvlJc w:val="left"/>
      <w:pPr>
        <w:ind w:left="360" w:hanging="360"/>
      </w:pPr>
    </w:lvl>
    <w:lvl w:ilvl="1" w:tplc="5682258A" w:tentative="1">
      <w:start w:val="1"/>
      <w:numFmt w:val="lowerLetter"/>
      <w:lvlText w:val="%2."/>
      <w:lvlJc w:val="left"/>
      <w:pPr>
        <w:ind w:left="1080" w:hanging="360"/>
      </w:pPr>
    </w:lvl>
    <w:lvl w:ilvl="2" w:tplc="7BF613CC" w:tentative="1">
      <w:start w:val="1"/>
      <w:numFmt w:val="lowerRoman"/>
      <w:lvlText w:val="%3."/>
      <w:lvlJc w:val="right"/>
      <w:pPr>
        <w:ind w:left="1800" w:hanging="180"/>
      </w:pPr>
    </w:lvl>
    <w:lvl w:ilvl="3" w:tplc="E108A31C" w:tentative="1">
      <w:start w:val="1"/>
      <w:numFmt w:val="decimal"/>
      <w:lvlText w:val="%4."/>
      <w:lvlJc w:val="left"/>
      <w:pPr>
        <w:ind w:left="2520" w:hanging="360"/>
      </w:pPr>
    </w:lvl>
    <w:lvl w:ilvl="4" w:tplc="12767B28" w:tentative="1">
      <w:start w:val="1"/>
      <w:numFmt w:val="lowerLetter"/>
      <w:lvlText w:val="%5."/>
      <w:lvlJc w:val="left"/>
      <w:pPr>
        <w:ind w:left="3240" w:hanging="360"/>
      </w:pPr>
    </w:lvl>
    <w:lvl w:ilvl="5" w:tplc="44943E8E" w:tentative="1">
      <w:start w:val="1"/>
      <w:numFmt w:val="lowerRoman"/>
      <w:lvlText w:val="%6."/>
      <w:lvlJc w:val="right"/>
      <w:pPr>
        <w:ind w:left="3960" w:hanging="180"/>
      </w:pPr>
    </w:lvl>
    <w:lvl w:ilvl="6" w:tplc="32FEAD5A" w:tentative="1">
      <w:start w:val="1"/>
      <w:numFmt w:val="decimal"/>
      <w:lvlText w:val="%7."/>
      <w:lvlJc w:val="left"/>
      <w:pPr>
        <w:ind w:left="4680" w:hanging="360"/>
      </w:pPr>
    </w:lvl>
    <w:lvl w:ilvl="7" w:tplc="CC3214FA" w:tentative="1">
      <w:start w:val="1"/>
      <w:numFmt w:val="lowerLetter"/>
      <w:lvlText w:val="%8."/>
      <w:lvlJc w:val="left"/>
      <w:pPr>
        <w:ind w:left="5400" w:hanging="360"/>
      </w:pPr>
    </w:lvl>
    <w:lvl w:ilvl="8" w:tplc="38DCBED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9A425F6"/>
    <w:multiLevelType w:val="multilevel"/>
    <w:tmpl w:val="7CAEB5CA"/>
    <w:lvl w:ilvl="0">
      <w:start w:val="1"/>
      <w:numFmt w:val="decimal"/>
      <w:pStyle w:val="Heading1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1997"/>
        </w:tabs>
        <w:ind w:left="1997" w:hanging="720"/>
      </w:pPr>
      <w:rPr>
        <w:rFonts w:hint="default"/>
      </w:rPr>
    </w:lvl>
    <w:lvl w:ilvl="5">
      <w:start w:val="27"/>
      <w:numFmt w:val="lowerLetter"/>
      <w:pStyle w:val="Heading6"/>
      <w:lvlText w:val="(%6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360"/>
        </w:tabs>
        <w:ind w:left="0" w:firstLine="0"/>
      </w:pPr>
      <w:rPr>
        <w:rFonts w:hint="default"/>
        <w:sz w:val="20"/>
        <w:szCs w:val="20"/>
      </w:r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16" w15:restartNumberingAfterBreak="0">
    <w:nsid w:val="2A705698"/>
    <w:multiLevelType w:val="hybridMultilevel"/>
    <w:tmpl w:val="2D5EC966"/>
    <w:lvl w:ilvl="0" w:tplc="DB3A0400">
      <w:start w:val="1"/>
      <w:numFmt w:val="lowerLetter"/>
      <w:lvlText w:val="(%1)"/>
      <w:lvlJc w:val="left"/>
      <w:pPr>
        <w:tabs>
          <w:tab w:val="num" w:pos="0"/>
        </w:tabs>
        <w:ind w:left="567" w:hanging="567"/>
      </w:pPr>
      <w:rPr>
        <w:rFonts w:ascii="Arial" w:hAnsi="Arial" w:cs="Arial" w:hint="default"/>
        <w:b w:val="0"/>
        <w:bCs w:val="0"/>
        <w:i w:val="0"/>
        <w:iCs w:val="0"/>
        <w:strike w:val="0"/>
        <w:dstrike w:val="0"/>
        <w:color w:val="auto"/>
        <w:spacing w:val="0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2CA62202"/>
    <w:multiLevelType w:val="multilevel"/>
    <w:tmpl w:val="5C660BD2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sz w:val="24"/>
      </w:rPr>
    </w:lvl>
    <w:lvl w:ilvl="1">
      <w:start w:val="1"/>
      <w:numFmt w:val="decimal"/>
      <w:pStyle w:val="Level2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pStyle w:val="Level3"/>
      <w:lvlText w:val="(%3)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Roman"/>
      <w:pStyle w:val="Level4"/>
      <w:lvlText w:val="(%4)"/>
      <w:lvlJc w:val="left"/>
      <w:pPr>
        <w:tabs>
          <w:tab w:val="num" w:pos="2347"/>
        </w:tabs>
        <w:ind w:left="2347" w:hanging="907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8" w15:restartNumberingAfterBreak="0">
    <w:nsid w:val="39B22A43"/>
    <w:multiLevelType w:val="hybridMultilevel"/>
    <w:tmpl w:val="EEACE8B8"/>
    <w:lvl w:ilvl="0" w:tplc="6D642C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148E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8E25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3E05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22AF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D014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64CC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1A7C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2A4D6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745A4A"/>
    <w:multiLevelType w:val="multilevel"/>
    <w:tmpl w:val="4104CA64"/>
    <w:lvl w:ilvl="0">
      <w:start w:val="1"/>
      <w:numFmt w:val="decimal"/>
      <w:pStyle w:val="Schedule"/>
      <w:suff w:val="nothing"/>
      <w:lvlText w:val="Schedule 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46F153C9"/>
    <w:multiLevelType w:val="multilevel"/>
    <w:tmpl w:val="109CA10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4">
      <w:start w:val="1"/>
      <w:numFmt w:val="lowerRoman"/>
      <w:lvlText w:val="(%5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27"/>
      <w:numFmt w:val="lowerLetter"/>
      <w:lvlText w:val="(%6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21" w15:restartNumberingAfterBreak="0">
    <w:nsid w:val="54726E91"/>
    <w:multiLevelType w:val="hybridMultilevel"/>
    <w:tmpl w:val="2AE0510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C6D0E42"/>
    <w:multiLevelType w:val="multilevel"/>
    <w:tmpl w:val="B74457D6"/>
    <w:lvl w:ilvl="0">
      <w:start w:val="1"/>
      <w:numFmt w:val="none"/>
      <w:lvlText w:val="%1"/>
      <w:lvlJc w:val="left"/>
      <w:pPr>
        <w:tabs>
          <w:tab w:val="num" w:pos="907"/>
        </w:tabs>
        <w:ind w:left="907" w:hanging="907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</w:rPr>
    </w:lvl>
    <w:lvl w:ilvl="1">
      <w:start w:val="1"/>
      <w:numFmt w:val="decimal"/>
      <w:lvlText w:val="%1%2"/>
      <w:lvlJc w:val="left"/>
      <w:pPr>
        <w:tabs>
          <w:tab w:val="num" w:pos="907"/>
        </w:tabs>
        <w:ind w:left="907" w:hanging="907"/>
      </w:pPr>
      <w:rPr>
        <w:rFonts w:hint="default"/>
        <w:b w:val="0"/>
        <w:i w:val="0"/>
      </w:rPr>
    </w:lvl>
    <w:lvl w:ilvl="2">
      <w:start w:val="1"/>
      <w:numFmt w:val="lowerLetter"/>
      <w:lvlText w:val="(%3)"/>
      <w:lvlJc w:val="left"/>
      <w:pPr>
        <w:tabs>
          <w:tab w:val="num" w:pos="907"/>
        </w:tabs>
        <w:ind w:left="907" w:hanging="907"/>
      </w:pPr>
      <w:rPr>
        <w:rFonts w:hint="default"/>
        <w:b w:val="0"/>
        <w:i w:val="0"/>
      </w:rPr>
    </w:lvl>
    <w:lvl w:ilvl="3">
      <w:start w:val="1"/>
      <w:numFmt w:val="lowerRoman"/>
      <w:lvlText w:val="(%4)"/>
      <w:lvlJc w:val="left"/>
      <w:pPr>
        <w:tabs>
          <w:tab w:val="num" w:pos="1644"/>
        </w:tabs>
        <w:ind w:left="1644" w:hanging="737"/>
      </w:pPr>
      <w:rPr>
        <w:rFonts w:hint="default"/>
      </w:rPr>
    </w:lvl>
    <w:lvl w:ilvl="4">
      <w:start w:val="1"/>
      <w:numFmt w:val="none"/>
      <w:pStyle w:val="ScheduleList"/>
      <w:lvlText w:val=""/>
      <w:lvlJc w:val="left"/>
      <w:pPr>
        <w:tabs>
          <w:tab w:val="num" w:pos="1644"/>
        </w:tabs>
        <w:ind w:left="1644" w:hanging="737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2381"/>
        </w:tabs>
        <w:ind w:left="2381" w:hanging="737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3119"/>
        </w:tabs>
        <w:ind w:left="3119" w:hanging="73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119"/>
        </w:tabs>
        <w:ind w:left="3119" w:hanging="73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3119"/>
        </w:tabs>
        <w:ind w:left="3119" w:hanging="738"/>
      </w:pPr>
      <w:rPr>
        <w:rFonts w:hint="default"/>
      </w:rPr>
    </w:lvl>
  </w:abstractNum>
  <w:abstractNum w:abstractNumId="23" w15:restartNumberingAfterBreak="0">
    <w:nsid w:val="5DB40D3E"/>
    <w:multiLevelType w:val="multilevel"/>
    <w:tmpl w:val="36AE117C"/>
    <w:lvl w:ilvl="0">
      <w:start w:val="1"/>
      <w:numFmt w:val="none"/>
      <w:pStyle w:val="Definition"/>
      <w:suff w:val="nothing"/>
      <w:lvlText w:val="%1"/>
      <w:lvlJc w:val="left"/>
      <w:pPr>
        <w:ind w:left="720" w:firstLine="0"/>
      </w:pPr>
      <w:rPr>
        <w:rFonts w:hint="default"/>
      </w:rPr>
    </w:lvl>
    <w:lvl w:ilvl="1">
      <w:start w:val="1"/>
      <w:numFmt w:val="lowerLetter"/>
      <w:pStyle w:val="Definition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pStyle w:val="Definitioni"/>
      <w:lvlText w:val="(%3)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</w:rPr>
    </w:lvl>
    <w:lvl w:ilvl="3">
      <w:start w:val="27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27"/>
      <w:numFmt w:val="none"/>
      <w:lvlText w:val="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57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8">
      <w:start w:val="1"/>
      <w:numFmt w:val="none"/>
      <w:lvlText w:val="%1%9"/>
      <w:lvlJc w:val="left"/>
      <w:pPr>
        <w:tabs>
          <w:tab w:val="num" w:pos="357"/>
        </w:tabs>
        <w:ind w:left="0" w:firstLine="0"/>
      </w:pPr>
      <w:rPr>
        <w:rFonts w:hint="default"/>
      </w:rPr>
    </w:lvl>
  </w:abstractNum>
  <w:abstractNum w:abstractNumId="24" w15:restartNumberingAfterBreak="0">
    <w:nsid w:val="5FEC38F0"/>
    <w:multiLevelType w:val="hybridMultilevel"/>
    <w:tmpl w:val="1C6E074C"/>
    <w:lvl w:ilvl="0" w:tplc="2006DC9A">
      <w:start w:val="1"/>
      <w:numFmt w:val="lowerLetter"/>
      <w:lvlText w:val="(%1)"/>
      <w:lvlJc w:val="left"/>
      <w:pPr>
        <w:tabs>
          <w:tab w:val="num" w:pos="0"/>
        </w:tabs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color w:val="auto"/>
        <w:spacing w:val="0"/>
        <w:u w:val="none"/>
      </w:rPr>
    </w:lvl>
    <w:lvl w:ilvl="1" w:tplc="9ED85F4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8116A0C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E258FD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8CF40D1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1D547E9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5282E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12C20CF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A47A6DC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5" w15:restartNumberingAfterBreak="0">
    <w:nsid w:val="61151CAA"/>
    <w:multiLevelType w:val="hybridMultilevel"/>
    <w:tmpl w:val="A2A2CB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AB333E"/>
    <w:multiLevelType w:val="multilevel"/>
    <w:tmpl w:val="109CA10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4">
      <w:start w:val="1"/>
      <w:numFmt w:val="lowerRoman"/>
      <w:lvlText w:val="(%5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27"/>
      <w:numFmt w:val="lowerLetter"/>
      <w:lvlText w:val="(%6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27" w15:restartNumberingAfterBreak="0">
    <w:nsid w:val="71D30242"/>
    <w:multiLevelType w:val="multilevel"/>
    <w:tmpl w:val="E6060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1584"/>
        </w:tabs>
        <w:ind w:left="1584" w:hanging="864"/>
      </w:pPr>
    </w:lvl>
    <w:lvl w:ilvl="3">
      <w:start w:val="1"/>
      <w:numFmt w:val="decimal"/>
      <w:lvlText w:val="%1.%2.%3.%4"/>
      <w:lvlJc w:val="left"/>
      <w:pPr>
        <w:tabs>
          <w:tab w:val="num" w:pos="2592"/>
        </w:tabs>
        <w:ind w:left="2592" w:hanging="1008"/>
      </w:pPr>
    </w:lvl>
    <w:lvl w:ilvl="4">
      <w:start w:val="1"/>
      <w:numFmt w:val="decimal"/>
      <w:lvlText w:val="%1.%2.%3.%4.%5"/>
      <w:lvlJc w:val="left"/>
      <w:pPr>
        <w:tabs>
          <w:tab w:val="num" w:pos="3024"/>
        </w:tabs>
        <w:ind w:left="2592" w:hanging="1008"/>
      </w:pPr>
    </w:lvl>
    <w:lvl w:ilvl="5">
      <w:start w:val="1"/>
      <w:numFmt w:val="lowerRoman"/>
      <w:lvlText w:val="(%6)"/>
      <w:lvlJc w:val="left"/>
      <w:pPr>
        <w:tabs>
          <w:tab w:val="num" w:pos="3312"/>
        </w:tabs>
        <w:ind w:left="3067" w:hanging="475"/>
      </w:pPr>
    </w:lvl>
    <w:lvl w:ilvl="6">
      <w:start w:val="1"/>
      <w:numFmt w:val="lowerLetter"/>
      <w:lvlText w:val="(%7)"/>
      <w:lvlJc w:val="left"/>
      <w:pPr>
        <w:tabs>
          <w:tab w:val="num" w:pos="3096"/>
        </w:tabs>
        <w:ind w:left="3096" w:hanging="504"/>
      </w:pPr>
      <w:rPr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8" w15:restartNumberingAfterBreak="0">
    <w:nsid w:val="729D4E0A"/>
    <w:multiLevelType w:val="hybridMultilevel"/>
    <w:tmpl w:val="5330E622"/>
    <w:lvl w:ilvl="0" w:tplc="B18238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8457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D4BD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B29D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EC7D5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B6907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0A2A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EEAC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2E69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4482C44"/>
    <w:multiLevelType w:val="hybridMultilevel"/>
    <w:tmpl w:val="E69EF576"/>
    <w:lvl w:ilvl="0" w:tplc="F7589326">
      <w:start w:val="1"/>
      <w:numFmt w:val="lowerLetter"/>
      <w:lvlText w:val="(%1)"/>
      <w:lvlJc w:val="left"/>
      <w:pPr>
        <w:tabs>
          <w:tab w:val="num" w:pos="1834"/>
        </w:tabs>
        <w:ind w:left="1834" w:hanging="567"/>
      </w:pPr>
      <w:rPr>
        <w:rFonts w:hint="default"/>
        <w:color w:val="auto"/>
      </w:rPr>
    </w:lvl>
    <w:lvl w:ilvl="1" w:tplc="A9BE8430" w:tentative="1">
      <w:start w:val="1"/>
      <w:numFmt w:val="lowerLetter"/>
      <w:lvlText w:val="%2."/>
      <w:lvlJc w:val="left"/>
      <w:pPr>
        <w:tabs>
          <w:tab w:val="num" w:pos="2347"/>
        </w:tabs>
        <w:ind w:left="2347" w:hanging="360"/>
      </w:pPr>
    </w:lvl>
    <w:lvl w:ilvl="2" w:tplc="A3FC7818" w:tentative="1">
      <w:start w:val="1"/>
      <w:numFmt w:val="lowerRoman"/>
      <w:lvlText w:val="%3."/>
      <w:lvlJc w:val="right"/>
      <w:pPr>
        <w:tabs>
          <w:tab w:val="num" w:pos="3067"/>
        </w:tabs>
        <w:ind w:left="3067" w:hanging="180"/>
      </w:pPr>
    </w:lvl>
    <w:lvl w:ilvl="3" w:tplc="94EEDC0E" w:tentative="1">
      <w:start w:val="1"/>
      <w:numFmt w:val="decimal"/>
      <w:lvlText w:val="%4."/>
      <w:lvlJc w:val="left"/>
      <w:pPr>
        <w:tabs>
          <w:tab w:val="num" w:pos="3787"/>
        </w:tabs>
        <w:ind w:left="3787" w:hanging="360"/>
      </w:pPr>
    </w:lvl>
    <w:lvl w:ilvl="4" w:tplc="8AFA2AD8" w:tentative="1">
      <w:start w:val="1"/>
      <w:numFmt w:val="lowerLetter"/>
      <w:lvlText w:val="%5."/>
      <w:lvlJc w:val="left"/>
      <w:pPr>
        <w:tabs>
          <w:tab w:val="num" w:pos="4507"/>
        </w:tabs>
        <w:ind w:left="4507" w:hanging="360"/>
      </w:pPr>
    </w:lvl>
    <w:lvl w:ilvl="5" w:tplc="E64EBD28" w:tentative="1">
      <w:start w:val="1"/>
      <w:numFmt w:val="lowerRoman"/>
      <w:lvlText w:val="%6."/>
      <w:lvlJc w:val="right"/>
      <w:pPr>
        <w:tabs>
          <w:tab w:val="num" w:pos="5227"/>
        </w:tabs>
        <w:ind w:left="5227" w:hanging="180"/>
      </w:pPr>
    </w:lvl>
    <w:lvl w:ilvl="6" w:tplc="397EF1DE" w:tentative="1">
      <w:start w:val="1"/>
      <w:numFmt w:val="decimal"/>
      <w:lvlText w:val="%7."/>
      <w:lvlJc w:val="left"/>
      <w:pPr>
        <w:tabs>
          <w:tab w:val="num" w:pos="5947"/>
        </w:tabs>
        <w:ind w:left="5947" w:hanging="360"/>
      </w:pPr>
    </w:lvl>
    <w:lvl w:ilvl="7" w:tplc="7CF2D3C6" w:tentative="1">
      <w:start w:val="1"/>
      <w:numFmt w:val="lowerLetter"/>
      <w:lvlText w:val="%8."/>
      <w:lvlJc w:val="left"/>
      <w:pPr>
        <w:tabs>
          <w:tab w:val="num" w:pos="6667"/>
        </w:tabs>
        <w:ind w:left="6667" w:hanging="360"/>
      </w:pPr>
    </w:lvl>
    <w:lvl w:ilvl="8" w:tplc="D2884B38" w:tentative="1">
      <w:start w:val="1"/>
      <w:numFmt w:val="lowerRoman"/>
      <w:lvlText w:val="%9."/>
      <w:lvlJc w:val="right"/>
      <w:pPr>
        <w:tabs>
          <w:tab w:val="num" w:pos="7387"/>
        </w:tabs>
        <w:ind w:left="7387" w:hanging="180"/>
      </w:pPr>
    </w:lvl>
  </w:abstractNum>
  <w:abstractNum w:abstractNumId="30" w15:restartNumberingAfterBreak="0">
    <w:nsid w:val="7E1B3832"/>
    <w:multiLevelType w:val="hybridMultilevel"/>
    <w:tmpl w:val="C1682710"/>
    <w:lvl w:ilvl="0" w:tplc="112870D4">
      <w:start w:val="1"/>
      <w:numFmt w:val="lowerLetter"/>
      <w:lvlText w:val="(%1)"/>
      <w:lvlJc w:val="left"/>
      <w:pPr>
        <w:tabs>
          <w:tab w:val="num" w:pos="1467"/>
        </w:tabs>
        <w:ind w:left="2034" w:hanging="567"/>
      </w:pPr>
      <w:rPr>
        <w:rFonts w:hint="default"/>
        <w:b w:val="0"/>
        <w:bCs w:val="0"/>
        <w:i w:val="0"/>
        <w:iCs w:val="0"/>
        <w:strike w:val="0"/>
        <w:dstrike w:val="0"/>
        <w:color w:val="auto"/>
        <w:spacing w:val="0"/>
        <w:u w:val="none"/>
      </w:rPr>
    </w:lvl>
    <w:lvl w:ilvl="1" w:tplc="EEA26F74">
      <w:start w:val="1"/>
      <w:numFmt w:val="lowerLetter"/>
      <w:lvlText w:val="(%2)"/>
      <w:lvlJc w:val="left"/>
      <w:pPr>
        <w:tabs>
          <w:tab w:val="num" w:pos="2547"/>
        </w:tabs>
        <w:ind w:left="2547" w:hanging="567"/>
      </w:pPr>
      <w:rPr>
        <w:rFonts w:hint="default"/>
        <w:b w:val="0"/>
        <w:bCs w:val="0"/>
        <w:i w:val="0"/>
        <w:iCs w:val="0"/>
        <w:strike w:val="0"/>
        <w:dstrike w:val="0"/>
        <w:color w:val="auto"/>
        <w:spacing w:val="0"/>
        <w:u w:val="none"/>
      </w:rPr>
    </w:lvl>
    <w:lvl w:ilvl="2" w:tplc="438CD7BE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EA2D2D0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2C0E8008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4C20D752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F9FCC9A4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250EE6BE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94AC323E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 w16cid:durableId="64114033">
    <w:abstractNumId w:val="17"/>
  </w:num>
  <w:num w:numId="2" w16cid:durableId="1087070695">
    <w:abstractNumId w:val="17"/>
  </w:num>
  <w:num w:numId="3" w16cid:durableId="1772234515">
    <w:abstractNumId w:val="17"/>
  </w:num>
  <w:num w:numId="4" w16cid:durableId="687953426">
    <w:abstractNumId w:val="17"/>
  </w:num>
  <w:num w:numId="5" w16cid:durableId="617688922">
    <w:abstractNumId w:val="9"/>
  </w:num>
  <w:num w:numId="6" w16cid:durableId="1274287487">
    <w:abstractNumId w:val="10"/>
  </w:num>
  <w:num w:numId="7" w16cid:durableId="341855391">
    <w:abstractNumId w:val="19"/>
  </w:num>
  <w:num w:numId="8" w16cid:durableId="1830511477">
    <w:abstractNumId w:val="15"/>
  </w:num>
  <w:num w:numId="9" w16cid:durableId="1784687498">
    <w:abstractNumId w:val="27"/>
  </w:num>
  <w:num w:numId="10" w16cid:durableId="65999551">
    <w:abstractNumId w:val="6"/>
  </w:num>
  <w:num w:numId="11" w16cid:durableId="878006194">
    <w:abstractNumId w:val="23"/>
  </w:num>
  <w:num w:numId="12" w16cid:durableId="670333301">
    <w:abstractNumId w:val="22"/>
  </w:num>
  <w:num w:numId="13" w16cid:durableId="494960597">
    <w:abstractNumId w:val="2"/>
  </w:num>
  <w:num w:numId="14" w16cid:durableId="747506013">
    <w:abstractNumId w:val="1"/>
  </w:num>
  <w:num w:numId="15" w16cid:durableId="1650741377">
    <w:abstractNumId w:val="28"/>
  </w:num>
  <w:num w:numId="16" w16cid:durableId="1058095644">
    <w:abstractNumId w:val="20"/>
  </w:num>
  <w:num w:numId="17" w16cid:durableId="472258596">
    <w:abstractNumId w:val="7"/>
  </w:num>
  <w:num w:numId="18" w16cid:durableId="880821684">
    <w:abstractNumId w:val="30"/>
  </w:num>
  <w:num w:numId="19" w16cid:durableId="1869945680">
    <w:abstractNumId w:val="29"/>
  </w:num>
  <w:num w:numId="20" w16cid:durableId="1743454231">
    <w:abstractNumId w:val="14"/>
  </w:num>
  <w:num w:numId="21" w16cid:durableId="1048146925">
    <w:abstractNumId w:val="18"/>
  </w:num>
  <w:num w:numId="22" w16cid:durableId="1199586849">
    <w:abstractNumId w:val="11"/>
  </w:num>
  <w:num w:numId="23" w16cid:durableId="238711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7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33931469">
    <w:abstractNumId w:val="3"/>
  </w:num>
  <w:num w:numId="25" w16cid:durableId="1487353569">
    <w:abstractNumId w:val="4"/>
  </w:num>
  <w:num w:numId="26" w16cid:durableId="190553027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7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06220637">
    <w:abstractNumId w:val="12"/>
  </w:num>
  <w:num w:numId="28" w16cid:durableId="2124033090">
    <w:abstractNumId w:val="0"/>
  </w:num>
  <w:num w:numId="29" w16cid:durableId="1185706986">
    <w:abstractNumId w:val="15"/>
  </w:num>
  <w:num w:numId="30" w16cid:durableId="295572672">
    <w:abstractNumId w:val="15"/>
  </w:num>
  <w:num w:numId="31" w16cid:durableId="1653832385">
    <w:abstractNumId w:val="15"/>
  </w:num>
  <w:num w:numId="32" w16cid:durableId="1815368288">
    <w:abstractNumId w:val="15"/>
  </w:num>
  <w:num w:numId="33" w16cid:durableId="1388411725">
    <w:abstractNumId w:val="25"/>
  </w:num>
  <w:num w:numId="34" w16cid:durableId="85735873">
    <w:abstractNumId w:val="15"/>
  </w:num>
  <w:num w:numId="35" w16cid:durableId="535974290">
    <w:abstractNumId w:val="15"/>
  </w:num>
  <w:num w:numId="36" w16cid:durableId="16932554">
    <w:abstractNumId w:val="15"/>
  </w:num>
  <w:num w:numId="37" w16cid:durableId="1255554132">
    <w:abstractNumId w:val="26"/>
  </w:num>
  <w:num w:numId="38" w16cid:durableId="749473585">
    <w:abstractNumId w:val="5"/>
  </w:num>
  <w:num w:numId="39" w16cid:durableId="272395994">
    <w:abstractNumId w:val="21"/>
  </w:num>
  <w:num w:numId="40" w16cid:durableId="491146307">
    <w:abstractNumId w:val="13"/>
  </w:num>
  <w:num w:numId="41" w16cid:durableId="1910457789">
    <w:abstractNumId w:val="16"/>
  </w:num>
  <w:num w:numId="42" w16cid:durableId="941305745">
    <w:abstractNumId w:val="8"/>
  </w:num>
  <w:num w:numId="43" w16cid:durableId="443620201">
    <w:abstractNumId w:val="24"/>
  </w:num>
  <w:num w:numId="44" w16cid:durableId="596905561">
    <w:abstractNumId w:val="1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00"/>
  <w:drawingGridVerticalSpacing w:val="299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cwNjQxMjUyMwayLJR0lIJTi4sz8/NACkxrAWOT/VQsAAAA"/>
  </w:docVars>
  <w:rsids>
    <w:rsidRoot w:val="00163541"/>
    <w:rsid w:val="00002683"/>
    <w:rsid w:val="00002747"/>
    <w:rsid w:val="00007E8E"/>
    <w:rsid w:val="00010271"/>
    <w:rsid w:val="00011485"/>
    <w:rsid w:val="00011741"/>
    <w:rsid w:val="00012BF8"/>
    <w:rsid w:val="0001369D"/>
    <w:rsid w:val="000142BB"/>
    <w:rsid w:val="00014D47"/>
    <w:rsid w:val="00014EBA"/>
    <w:rsid w:val="000154A6"/>
    <w:rsid w:val="000157AF"/>
    <w:rsid w:val="00015B08"/>
    <w:rsid w:val="00015B63"/>
    <w:rsid w:val="000168CA"/>
    <w:rsid w:val="0001703F"/>
    <w:rsid w:val="0001766A"/>
    <w:rsid w:val="00017D12"/>
    <w:rsid w:val="00020291"/>
    <w:rsid w:val="000206CB"/>
    <w:rsid w:val="00022B20"/>
    <w:rsid w:val="00025393"/>
    <w:rsid w:val="00025C77"/>
    <w:rsid w:val="00027F5F"/>
    <w:rsid w:val="000301D9"/>
    <w:rsid w:val="00035035"/>
    <w:rsid w:val="0003736E"/>
    <w:rsid w:val="000400A9"/>
    <w:rsid w:val="0004045D"/>
    <w:rsid w:val="00040AB8"/>
    <w:rsid w:val="00044D9F"/>
    <w:rsid w:val="0004530F"/>
    <w:rsid w:val="00050010"/>
    <w:rsid w:val="00052A11"/>
    <w:rsid w:val="00056620"/>
    <w:rsid w:val="00056681"/>
    <w:rsid w:val="0006294A"/>
    <w:rsid w:val="00062B8C"/>
    <w:rsid w:val="000668A2"/>
    <w:rsid w:val="00071841"/>
    <w:rsid w:val="000722DA"/>
    <w:rsid w:val="00072686"/>
    <w:rsid w:val="00073BC6"/>
    <w:rsid w:val="000746B4"/>
    <w:rsid w:val="00074E76"/>
    <w:rsid w:val="000764A2"/>
    <w:rsid w:val="00077E0E"/>
    <w:rsid w:val="00080000"/>
    <w:rsid w:val="0008264A"/>
    <w:rsid w:val="00082A46"/>
    <w:rsid w:val="00083EAD"/>
    <w:rsid w:val="00084A25"/>
    <w:rsid w:val="00084BEB"/>
    <w:rsid w:val="00086635"/>
    <w:rsid w:val="00090A13"/>
    <w:rsid w:val="0009158E"/>
    <w:rsid w:val="0009189A"/>
    <w:rsid w:val="000923A7"/>
    <w:rsid w:val="000936F9"/>
    <w:rsid w:val="00093ED5"/>
    <w:rsid w:val="00095A22"/>
    <w:rsid w:val="00096E51"/>
    <w:rsid w:val="00096EFD"/>
    <w:rsid w:val="000974B7"/>
    <w:rsid w:val="00097655"/>
    <w:rsid w:val="000A087B"/>
    <w:rsid w:val="000A139A"/>
    <w:rsid w:val="000A15CB"/>
    <w:rsid w:val="000A65C9"/>
    <w:rsid w:val="000B0D67"/>
    <w:rsid w:val="000B1E83"/>
    <w:rsid w:val="000B1E9F"/>
    <w:rsid w:val="000B2DE8"/>
    <w:rsid w:val="000B3998"/>
    <w:rsid w:val="000B4979"/>
    <w:rsid w:val="000B68F9"/>
    <w:rsid w:val="000B78BE"/>
    <w:rsid w:val="000C0729"/>
    <w:rsid w:val="000C1147"/>
    <w:rsid w:val="000C1399"/>
    <w:rsid w:val="000C2C48"/>
    <w:rsid w:val="000D3A28"/>
    <w:rsid w:val="000D44EC"/>
    <w:rsid w:val="000E4401"/>
    <w:rsid w:val="000E44DF"/>
    <w:rsid w:val="000E6FBF"/>
    <w:rsid w:val="000E7924"/>
    <w:rsid w:val="000F194C"/>
    <w:rsid w:val="000F472E"/>
    <w:rsid w:val="000F50B0"/>
    <w:rsid w:val="00100276"/>
    <w:rsid w:val="0010061C"/>
    <w:rsid w:val="00100F37"/>
    <w:rsid w:val="00102E33"/>
    <w:rsid w:val="001036B2"/>
    <w:rsid w:val="001042B0"/>
    <w:rsid w:val="00106A68"/>
    <w:rsid w:val="001079E2"/>
    <w:rsid w:val="0011073E"/>
    <w:rsid w:val="00114342"/>
    <w:rsid w:val="00114DF6"/>
    <w:rsid w:val="00116763"/>
    <w:rsid w:val="00117D09"/>
    <w:rsid w:val="00117FD8"/>
    <w:rsid w:val="00120D82"/>
    <w:rsid w:val="00121B8C"/>
    <w:rsid w:val="0012260C"/>
    <w:rsid w:val="00122AD2"/>
    <w:rsid w:val="001238E3"/>
    <w:rsid w:val="00124200"/>
    <w:rsid w:val="00124DE0"/>
    <w:rsid w:val="0012556C"/>
    <w:rsid w:val="00130CAB"/>
    <w:rsid w:val="00132504"/>
    <w:rsid w:val="00132CC9"/>
    <w:rsid w:val="00134F02"/>
    <w:rsid w:val="00135038"/>
    <w:rsid w:val="0013532A"/>
    <w:rsid w:val="00136396"/>
    <w:rsid w:val="00140BC7"/>
    <w:rsid w:val="00140EF8"/>
    <w:rsid w:val="00144441"/>
    <w:rsid w:val="00144924"/>
    <w:rsid w:val="0014654E"/>
    <w:rsid w:val="00147190"/>
    <w:rsid w:val="0015053B"/>
    <w:rsid w:val="0015217E"/>
    <w:rsid w:val="00152AFE"/>
    <w:rsid w:val="0015346D"/>
    <w:rsid w:val="001535F2"/>
    <w:rsid w:val="00153A97"/>
    <w:rsid w:val="00157A49"/>
    <w:rsid w:val="001634B6"/>
    <w:rsid w:val="00163541"/>
    <w:rsid w:val="00163CA4"/>
    <w:rsid w:val="00164537"/>
    <w:rsid w:val="00164D9D"/>
    <w:rsid w:val="00172218"/>
    <w:rsid w:val="00173171"/>
    <w:rsid w:val="00173219"/>
    <w:rsid w:val="00173C93"/>
    <w:rsid w:val="0017428D"/>
    <w:rsid w:val="0017452E"/>
    <w:rsid w:val="00175D7B"/>
    <w:rsid w:val="00176FEB"/>
    <w:rsid w:val="0018082A"/>
    <w:rsid w:val="0018164D"/>
    <w:rsid w:val="00181AF3"/>
    <w:rsid w:val="00182360"/>
    <w:rsid w:val="001839E3"/>
    <w:rsid w:val="00192462"/>
    <w:rsid w:val="001931DD"/>
    <w:rsid w:val="001932E4"/>
    <w:rsid w:val="0019345C"/>
    <w:rsid w:val="00194DF6"/>
    <w:rsid w:val="00196ED4"/>
    <w:rsid w:val="00196F67"/>
    <w:rsid w:val="001A015E"/>
    <w:rsid w:val="001A14E0"/>
    <w:rsid w:val="001A2481"/>
    <w:rsid w:val="001A25C7"/>
    <w:rsid w:val="001A3B52"/>
    <w:rsid w:val="001A4161"/>
    <w:rsid w:val="001A7D62"/>
    <w:rsid w:val="001B0A15"/>
    <w:rsid w:val="001B2139"/>
    <w:rsid w:val="001B5396"/>
    <w:rsid w:val="001B634A"/>
    <w:rsid w:val="001B6428"/>
    <w:rsid w:val="001B714F"/>
    <w:rsid w:val="001C1C24"/>
    <w:rsid w:val="001C1E78"/>
    <w:rsid w:val="001C3C44"/>
    <w:rsid w:val="001C7E5B"/>
    <w:rsid w:val="001D100F"/>
    <w:rsid w:val="001D4556"/>
    <w:rsid w:val="001D4598"/>
    <w:rsid w:val="001D579F"/>
    <w:rsid w:val="001D7D65"/>
    <w:rsid w:val="001E0F35"/>
    <w:rsid w:val="001E360F"/>
    <w:rsid w:val="001E3936"/>
    <w:rsid w:val="001E5292"/>
    <w:rsid w:val="001E58BC"/>
    <w:rsid w:val="001E5D32"/>
    <w:rsid w:val="001E5EFE"/>
    <w:rsid w:val="001E62E2"/>
    <w:rsid w:val="001E7A51"/>
    <w:rsid w:val="001F175B"/>
    <w:rsid w:val="001F1A2B"/>
    <w:rsid w:val="001F1DEF"/>
    <w:rsid w:val="001F43EC"/>
    <w:rsid w:val="001F7BEB"/>
    <w:rsid w:val="002018CD"/>
    <w:rsid w:val="00202C26"/>
    <w:rsid w:val="00203519"/>
    <w:rsid w:val="00205E99"/>
    <w:rsid w:val="0020651F"/>
    <w:rsid w:val="00207453"/>
    <w:rsid w:val="00213883"/>
    <w:rsid w:val="002155AC"/>
    <w:rsid w:val="002176B9"/>
    <w:rsid w:val="0022174D"/>
    <w:rsid w:val="00222B29"/>
    <w:rsid w:val="0022310D"/>
    <w:rsid w:val="00224939"/>
    <w:rsid w:val="00225052"/>
    <w:rsid w:val="002257C5"/>
    <w:rsid w:val="00225BB3"/>
    <w:rsid w:val="002310C6"/>
    <w:rsid w:val="00232938"/>
    <w:rsid w:val="002331EF"/>
    <w:rsid w:val="00234404"/>
    <w:rsid w:val="00234F39"/>
    <w:rsid w:val="0023703A"/>
    <w:rsid w:val="002378C0"/>
    <w:rsid w:val="00237A7F"/>
    <w:rsid w:val="00241A81"/>
    <w:rsid w:val="00244989"/>
    <w:rsid w:val="00244D88"/>
    <w:rsid w:val="00245FEC"/>
    <w:rsid w:val="0024652C"/>
    <w:rsid w:val="00253496"/>
    <w:rsid w:val="00254B15"/>
    <w:rsid w:val="00255739"/>
    <w:rsid w:val="00255BBA"/>
    <w:rsid w:val="002610FB"/>
    <w:rsid w:val="002632F3"/>
    <w:rsid w:val="002652D2"/>
    <w:rsid w:val="00265E8E"/>
    <w:rsid w:val="00266B33"/>
    <w:rsid w:val="002701B0"/>
    <w:rsid w:val="00271422"/>
    <w:rsid w:val="00271737"/>
    <w:rsid w:val="002754E7"/>
    <w:rsid w:val="00276080"/>
    <w:rsid w:val="00280C6F"/>
    <w:rsid w:val="00280E20"/>
    <w:rsid w:val="00283982"/>
    <w:rsid w:val="002839DB"/>
    <w:rsid w:val="00283D5A"/>
    <w:rsid w:val="002840DB"/>
    <w:rsid w:val="002842AA"/>
    <w:rsid w:val="00284CE1"/>
    <w:rsid w:val="002908CC"/>
    <w:rsid w:val="00291457"/>
    <w:rsid w:val="00293949"/>
    <w:rsid w:val="0029472E"/>
    <w:rsid w:val="00294E74"/>
    <w:rsid w:val="002969F8"/>
    <w:rsid w:val="0029738C"/>
    <w:rsid w:val="00297CE6"/>
    <w:rsid w:val="002A245C"/>
    <w:rsid w:val="002A2A41"/>
    <w:rsid w:val="002A3481"/>
    <w:rsid w:val="002A3638"/>
    <w:rsid w:val="002A3989"/>
    <w:rsid w:val="002A489F"/>
    <w:rsid w:val="002A7292"/>
    <w:rsid w:val="002B0551"/>
    <w:rsid w:val="002B0692"/>
    <w:rsid w:val="002B547E"/>
    <w:rsid w:val="002B618F"/>
    <w:rsid w:val="002B65E7"/>
    <w:rsid w:val="002B730E"/>
    <w:rsid w:val="002C0260"/>
    <w:rsid w:val="002C1EA2"/>
    <w:rsid w:val="002C2616"/>
    <w:rsid w:val="002C2DE8"/>
    <w:rsid w:val="002C2FBB"/>
    <w:rsid w:val="002C4B84"/>
    <w:rsid w:val="002C59F2"/>
    <w:rsid w:val="002C7827"/>
    <w:rsid w:val="002D08D0"/>
    <w:rsid w:val="002D0CBB"/>
    <w:rsid w:val="002D18B4"/>
    <w:rsid w:val="002D198A"/>
    <w:rsid w:val="002D199D"/>
    <w:rsid w:val="002D1FB7"/>
    <w:rsid w:val="002D2C7E"/>
    <w:rsid w:val="002D36DC"/>
    <w:rsid w:val="002D48C1"/>
    <w:rsid w:val="002D513B"/>
    <w:rsid w:val="002D7170"/>
    <w:rsid w:val="002D7DAC"/>
    <w:rsid w:val="002D7E69"/>
    <w:rsid w:val="002D7FFE"/>
    <w:rsid w:val="002E098B"/>
    <w:rsid w:val="002E5701"/>
    <w:rsid w:val="002E5B55"/>
    <w:rsid w:val="002E5C5D"/>
    <w:rsid w:val="002E61E8"/>
    <w:rsid w:val="002E685F"/>
    <w:rsid w:val="002E788F"/>
    <w:rsid w:val="002F1121"/>
    <w:rsid w:val="002F2F95"/>
    <w:rsid w:val="002F386B"/>
    <w:rsid w:val="002F3F95"/>
    <w:rsid w:val="002F69F6"/>
    <w:rsid w:val="002F6DDA"/>
    <w:rsid w:val="002F74CC"/>
    <w:rsid w:val="00302211"/>
    <w:rsid w:val="003028B9"/>
    <w:rsid w:val="00303053"/>
    <w:rsid w:val="00303392"/>
    <w:rsid w:val="003042A7"/>
    <w:rsid w:val="003049A0"/>
    <w:rsid w:val="00304F00"/>
    <w:rsid w:val="00307028"/>
    <w:rsid w:val="00310B30"/>
    <w:rsid w:val="0031276F"/>
    <w:rsid w:val="00313B59"/>
    <w:rsid w:val="003152A6"/>
    <w:rsid w:val="003159D3"/>
    <w:rsid w:val="00316210"/>
    <w:rsid w:val="00316F8D"/>
    <w:rsid w:val="003174D2"/>
    <w:rsid w:val="00317BE1"/>
    <w:rsid w:val="0032072F"/>
    <w:rsid w:val="00323C84"/>
    <w:rsid w:val="003248B6"/>
    <w:rsid w:val="00324C74"/>
    <w:rsid w:val="0032500F"/>
    <w:rsid w:val="003257F4"/>
    <w:rsid w:val="00326F60"/>
    <w:rsid w:val="00332040"/>
    <w:rsid w:val="00332F3A"/>
    <w:rsid w:val="00334970"/>
    <w:rsid w:val="0033516C"/>
    <w:rsid w:val="00335237"/>
    <w:rsid w:val="00336216"/>
    <w:rsid w:val="00336925"/>
    <w:rsid w:val="00336A0C"/>
    <w:rsid w:val="00337557"/>
    <w:rsid w:val="003378C5"/>
    <w:rsid w:val="00337E00"/>
    <w:rsid w:val="0034016B"/>
    <w:rsid w:val="00340552"/>
    <w:rsid w:val="0034135B"/>
    <w:rsid w:val="0034572B"/>
    <w:rsid w:val="00345F69"/>
    <w:rsid w:val="00346408"/>
    <w:rsid w:val="003478ED"/>
    <w:rsid w:val="003519BF"/>
    <w:rsid w:val="00353D31"/>
    <w:rsid w:val="0035428A"/>
    <w:rsid w:val="00354686"/>
    <w:rsid w:val="00355DB1"/>
    <w:rsid w:val="00356C16"/>
    <w:rsid w:val="00360418"/>
    <w:rsid w:val="0036211A"/>
    <w:rsid w:val="00362EB1"/>
    <w:rsid w:val="003669B6"/>
    <w:rsid w:val="00366F8F"/>
    <w:rsid w:val="00370D9C"/>
    <w:rsid w:val="00371108"/>
    <w:rsid w:val="003717D6"/>
    <w:rsid w:val="00371BFA"/>
    <w:rsid w:val="00374382"/>
    <w:rsid w:val="0038048D"/>
    <w:rsid w:val="00381412"/>
    <w:rsid w:val="00382D51"/>
    <w:rsid w:val="00384116"/>
    <w:rsid w:val="0038466A"/>
    <w:rsid w:val="003851F6"/>
    <w:rsid w:val="0038758D"/>
    <w:rsid w:val="003905F7"/>
    <w:rsid w:val="003908D0"/>
    <w:rsid w:val="003913BB"/>
    <w:rsid w:val="003914C2"/>
    <w:rsid w:val="003925B1"/>
    <w:rsid w:val="00393A25"/>
    <w:rsid w:val="0039471F"/>
    <w:rsid w:val="003A0722"/>
    <w:rsid w:val="003A105F"/>
    <w:rsid w:val="003A15A7"/>
    <w:rsid w:val="003A47FB"/>
    <w:rsid w:val="003A6A8E"/>
    <w:rsid w:val="003A6CDC"/>
    <w:rsid w:val="003B0347"/>
    <w:rsid w:val="003B19F3"/>
    <w:rsid w:val="003B2C34"/>
    <w:rsid w:val="003B3395"/>
    <w:rsid w:val="003B3D6E"/>
    <w:rsid w:val="003B5DD6"/>
    <w:rsid w:val="003B6C25"/>
    <w:rsid w:val="003B724B"/>
    <w:rsid w:val="003B7884"/>
    <w:rsid w:val="003C107F"/>
    <w:rsid w:val="003C2D52"/>
    <w:rsid w:val="003C3BC7"/>
    <w:rsid w:val="003C6AD2"/>
    <w:rsid w:val="003C7365"/>
    <w:rsid w:val="003C7A84"/>
    <w:rsid w:val="003D2840"/>
    <w:rsid w:val="003D49F2"/>
    <w:rsid w:val="003D4CFC"/>
    <w:rsid w:val="003D601D"/>
    <w:rsid w:val="003E1E0C"/>
    <w:rsid w:val="003E3ACC"/>
    <w:rsid w:val="003E7552"/>
    <w:rsid w:val="003E77B9"/>
    <w:rsid w:val="003F086F"/>
    <w:rsid w:val="003F10FC"/>
    <w:rsid w:val="003F1C0B"/>
    <w:rsid w:val="003F2A25"/>
    <w:rsid w:val="003F3278"/>
    <w:rsid w:val="003F383A"/>
    <w:rsid w:val="003F5CEB"/>
    <w:rsid w:val="003F6E11"/>
    <w:rsid w:val="003F7321"/>
    <w:rsid w:val="00401C15"/>
    <w:rsid w:val="00401FDB"/>
    <w:rsid w:val="00402171"/>
    <w:rsid w:val="004023D2"/>
    <w:rsid w:val="004034D5"/>
    <w:rsid w:val="004042E5"/>
    <w:rsid w:val="0040435B"/>
    <w:rsid w:val="0040459C"/>
    <w:rsid w:val="00404E2D"/>
    <w:rsid w:val="00405FDC"/>
    <w:rsid w:val="00406FF4"/>
    <w:rsid w:val="0040703F"/>
    <w:rsid w:val="0041053A"/>
    <w:rsid w:val="00410B93"/>
    <w:rsid w:val="00411382"/>
    <w:rsid w:val="00412782"/>
    <w:rsid w:val="004132BA"/>
    <w:rsid w:val="0041454F"/>
    <w:rsid w:val="004150C6"/>
    <w:rsid w:val="0041612B"/>
    <w:rsid w:val="00417A9A"/>
    <w:rsid w:val="00420BB9"/>
    <w:rsid w:val="00422706"/>
    <w:rsid w:val="00422AF7"/>
    <w:rsid w:val="0042387C"/>
    <w:rsid w:val="004250D4"/>
    <w:rsid w:val="00426726"/>
    <w:rsid w:val="00426743"/>
    <w:rsid w:val="004306AD"/>
    <w:rsid w:val="00432A03"/>
    <w:rsid w:val="00434A82"/>
    <w:rsid w:val="00436F8A"/>
    <w:rsid w:val="00437E16"/>
    <w:rsid w:val="004412DE"/>
    <w:rsid w:val="00441C37"/>
    <w:rsid w:val="00442766"/>
    <w:rsid w:val="0044335E"/>
    <w:rsid w:val="004436F7"/>
    <w:rsid w:val="004459CF"/>
    <w:rsid w:val="00450798"/>
    <w:rsid w:val="00451BEE"/>
    <w:rsid w:val="00453AE0"/>
    <w:rsid w:val="0045510D"/>
    <w:rsid w:val="0045643F"/>
    <w:rsid w:val="004564D1"/>
    <w:rsid w:val="0045660F"/>
    <w:rsid w:val="0045770D"/>
    <w:rsid w:val="00457A7B"/>
    <w:rsid w:val="00460D3E"/>
    <w:rsid w:val="00461D74"/>
    <w:rsid w:val="00462A84"/>
    <w:rsid w:val="0046310C"/>
    <w:rsid w:val="004633A9"/>
    <w:rsid w:val="004633AC"/>
    <w:rsid w:val="004671AA"/>
    <w:rsid w:val="00467499"/>
    <w:rsid w:val="004732CF"/>
    <w:rsid w:val="00474A92"/>
    <w:rsid w:val="00475098"/>
    <w:rsid w:val="00476164"/>
    <w:rsid w:val="0048079F"/>
    <w:rsid w:val="00480843"/>
    <w:rsid w:val="004822D7"/>
    <w:rsid w:val="00482D6A"/>
    <w:rsid w:val="00484A69"/>
    <w:rsid w:val="00485416"/>
    <w:rsid w:val="004866F2"/>
    <w:rsid w:val="004867EF"/>
    <w:rsid w:val="0048755A"/>
    <w:rsid w:val="00487F8D"/>
    <w:rsid w:val="0049116B"/>
    <w:rsid w:val="00491725"/>
    <w:rsid w:val="004917FE"/>
    <w:rsid w:val="00491985"/>
    <w:rsid w:val="004939A8"/>
    <w:rsid w:val="00493CF6"/>
    <w:rsid w:val="00495259"/>
    <w:rsid w:val="004A07D6"/>
    <w:rsid w:val="004A1A6D"/>
    <w:rsid w:val="004A1E92"/>
    <w:rsid w:val="004A3664"/>
    <w:rsid w:val="004A36BD"/>
    <w:rsid w:val="004A38F8"/>
    <w:rsid w:val="004A3DFF"/>
    <w:rsid w:val="004A5C0C"/>
    <w:rsid w:val="004A6D2E"/>
    <w:rsid w:val="004A705C"/>
    <w:rsid w:val="004A7429"/>
    <w:rsid w:val="004B1CEC"/>
    <w:rsid w:val="004B3FF5"/>
    <w:rsid w:val="004B4F14"/>
    <w:rsid w:val="004B5D59"/>
    <w:rsid w:val="004C2F42"/>
    <w:rsid w:val="004C45EE"/>
    <w:rsid w:val="004C47E2"/>
    <w:rsid w:val="004C5179"/>
    <w:rsid w:val="004C5342"/>
    <w:rsid w:val="004C544D"/>
    <w:rsid w:val="004C54BA"/>
    <w:rsid w:val="004C5C3B"/>
    <w:rsid w:val="004C6434"/>
    <w:rsid w:val="004C7B11"/>
    <w:rsid w:val="004D05E3"/>
    <w:rsid w:val="004D07E9"/>
    <w:rsid w:val="004D4EB9"/>
    <w:rsid w:val="004D54A3"/>
    <w:rsid w:val="004D55C5"/>
    <w:rsid w:val="004D5C4E"/>
    <w:rsid w:val="004E182F"/>
    <w:rsid w:val="004E20FC"/>
    <w:rsid w:val="004E2493"/>
    <w:rsid w:val="004F0145"/>
    <w:rsid w:val="004F0F52"/>
    <w:rsid w:val="004F1A62"/>
    <w:rsid w:val="004F2519"/>
    <w:rsid w:val="004F5B55"/>
    <w:rsid w:val="004F73D9"/>
    <w:rsid w:val="004F77D2"/>
    <w:rsid w:val="004F7975"/>
    <w:rsid w:val="005009E7"/>
    <w:rsid w:val="00502071"/>
    <w:rsid w:val="00502FF9"/>
    <w:rsid w:val="00503ABD"/>
    <w:rsid w:val="005041A6"/>
    <w:rsid w:val="005056BC"/>
    <w:rsid w:val="00506507"/>
    <w:rsid w:val="0051088A"/>
    <w:rsid w:val="00512611"/>
    <w:rsid w:val="00514906"/>
    <w:rsid w:val="00516BDB"/>
    <w:rsid w:val="00516C98"/>
    <w:rsid w:val="0052074C"/>
    <w:rsid w:val="00520F66"/>
    <w:rsid w:val="00522A99"/>
    <w:rsid w:val="00523603"/>
    <w:rsid w:val="0052564B"/>
    <w:rsid w:val="00526B3B"/>
    <w:rsid w:val="00530956"/>
    <w:rsid w:val="00531560"/>
    <w:rsid w:val="00531662"/>
    <w:rsid w:val="00531C68"/>
    <w:rsid w:val="00531E5A"/>
    <w:rsid w:val="0053222E"/>
    <w:rsid w:val="005328EF"/>
    <w:rsid w:val="00533E4E"/>
    <w:rsid w:val="005350A1"/>
    <w:rsid w:val="005356DD"/>
    <w:rsid w:val="0053591B"/>
    <w:rsid w:val="00540559"/>
    <w:rsid w:val="00543586"/>
    <w:rsid w:val="005435C3"/>
    <w:rsid w:val="005437B6"/>
    <w:rsid w:val="00544F5A"/>
    <w:rsid w:val="005450D2"/>
    <w:rsid w:val="005457A7"/>
    <w:rsid w:val="005462A9"/>
    <w:rsid w:val="00546EAB"/>
    <w:rsid w:val="005501A7"/>
    <w:rsid w:val="0055121D"/>
    <w:rsid w:val="00553190"/>
    <w:rsid w:val="00553810"/>
    <w:rsid w:val="00553812"/>
    <w:rsid w:val="00553AE0"/>
    <w:rsid w:val="00553F34"/>
    <w:rsid w:val="00554F6B"/>
    <w:rsid w:val="00557184"/>
    <w:rsid w:val="00557F02"/>
    <w:rsid w:val="00561826"/>
    <w:rsid w:val="00563471"/>
    <w:rsid w:val="005645E6"/>
    <w:rsid w:val="0056512C"/>
    <w:rsid w:val="0056521A"/>
    <w:rsid w:val="00566694"/>
    <w:rsid w:val="00566805"/>
    <w:rsid w:val="00567355"/>
    <w:rsid w:val="0056756A"/>
    <w:rsid w:val="00571DE0"/>
    <w:rsid w:val="0058041F"/>
    <w:rsid w:val="00580476"/>
    <w:rsid w:val="00580B7F"/>
    <w:rsid w:val="005811A7"/>
    <w:rsid w:val="00583B08"/>
    <w:rsid w:val="00584DFD"/>
    <w:rsid w:val="0058555A"/>
    <w:rsid w:val="00585ACF"/>
    <w:rsid w:val="00585BE8"/>
    <w:rsid w:val="00587B05"/>
    <w:rsid w:val="0059093A"/>
    <w:rsid w:val="00590D90"/>
    <w:rsid w:val="00591E73"/>
    <w:rsid w:val="005957FA"/>
    <w:rsid w:val="00597DCF"/>
    <w:rsid w:val="005A09B2"/>
    <w:rsid w:val="005A1747"/>
    <w:rsid w:val="005A220A"/>
    <w:rsid w:val="005A5B91"/>
    <w:rsid w:val="005A64AD"/>
    <w:rsid w:val="005A7AC0"/>
    <w:rsid w:val="005A7AE7"/>
    <w:rsid w:val="005B236B"/>
    <w:rsid w:val="005B4198"/>
    <w:rsid w:val="005B4BE3"/>
    <w:rsid w:val="005B5878"/>
    <w:rsid w:val="005C4119"/>
    <w:rsid w:val="005C44CB"/>
    <w:rsid w:val="005C4DAF"/>
    <w:rsid w:val="005D0DB4"/>
    <w:rsid w:val="005D263A"/>
    <w:rsid w:val="005D2E74"/>
    <w:rsid w:val="005D3C6B"/>
    <w:rsid w:val="005D5FC4"/>
    <w:rsid w:val="005D6C5C"/>
    <w:rsid w:val="005D6C91"/>
    <w:rsid w:val="005E1193"/>
    <w:rsid w:val="005E1304"/>
    <w:rsid w:val="005E2363"/>
    <w:rsid w:val="005E331C"/>
    <w:rsid w:val="005E4AA7"/>
    <w:rsid w:val="005E5AE0"/>
    <w:rsid w:val="005E6234"/>
    <w:rsid w:val="005E6533"/>
    <w:rsid w:val="005E6CDD"/>
    <w:rsid w:val="005F3FE2"/>
    <w:rsid w:val="005F50D8"/>
    <w:rsid w:val="005F53A3"/>
    <w:rsid w:val="00600F63"/>
    <w:rsid w:val="00602626"/>
    <w:rsid w:val="006040F5"/>
    <w:rsid w:val="00610A3F"/>
    <w:rsid w:val="00611B80"/>
    <w:rsid w:val="00612B18"/>
    <w:rsid w:val="006131F3"/>
    <w:rsid w:val="00620261"/>
    <w:rsid w:val="0062180F"/>
    <w:rsid w:val="00621DAF"/>
    <w:rsid w:val="0062635C"/>
    <w:rsid w:val="006300CA"/>
    <w:rsid w:val="00630243"/>
    <w:rsid w:val="0063140E"/>
    <w:rsid w:val="00634C59"/>
    <w:rsid w:val="00635098"/>
    <w:rsid w:val="0063542B"/>
    <w:rsid w:val="0063568D"/>
    <w:rsid w:val="00635AB8"/>
    <w:rsid w:val="00640164"/>
    <w:rsid w:val="006414E7"/>
    <w:rsid w:val="00641649"/>
    <w:rsid w:val="00643253"/>
    <w:rsid w:val="00643F75"/>
    <w:rsid w:val="00644AEA"/>
    <w:rsid w:val="00644C59"/>
    <w:rsid w:val="00646CCC"/>
    <w:rsid w:val="00647252"/>
    <w:rsid w:val="00651FC8"/>
    <w:rsid w:val="006534A7"/>
    <w:rsid w:val="00655B1B"/>
    <w:rsid w:val="00656448"/>
    <w:rsid w:val="00656E90"/>
    <w:rsid w:val="00657FD5"/>
    <w:rsid w:val="00660172"/>
    <w:rsid w:val="00662721"/>
    <w:rsid w:val="00663A48"/>
    <w:rsid w:val="00670EBF"/>
    <w:rsid w:val="0067120A"/>
    <w:rsid w:val="006738FA"/>
    <w:rsid w:val="00674DB7"/>
    <w:rsid w:val="00675F1C"/>
    <w:rsid w:val="00676669"/>
    <w:rsid w:val="00676E3F"/>
    <w:rsid w:val="006773D2"/>
    <w:rsid w:val="00677815"/>
    <w:rsid w:val="00677C95"/>
    <w:rsid w:val="00677D68"/>
    <w:rsid w:val="00680432"/>
    <w:rsid w:val="00680D87"/>
    <w:rsid w:val="0068165A"/>
    <w:rsid w:val="00682CD9"/>
    <w:rsid w:val="00684D30"/>
    <w:rsid w:val="00684E0D"/>
    <w:rsid w:val="006860F4"/>
    <w:rsid w:val="00693CB1"/>
    <w:rsid w:val="00695212"/>
    <w:rsid w:val="00695277"/>
    <w:rsid w:val="00697631"/>
    <w:rsid w:val="006A0A41"/>
    <w:rsid w:val="006A21AB"/>
    <w:rsid w:val="006A27B4"/>
    <w:rsid w:val="006A31B5"/>
    <w:rsid w:val="006A37AB"/>
    <w:rsid w:val="006A44CF"/>
    <w:rsid w:val="006A5D53"/>
    <w:rsid w:val="006A5DE7"/>
    <w:rsid w:val="006A7755"/>
    <w:rsid w:val="006B1924"/>
    <w:rsid w:val="006B2DCD"/>
    <w:rsid w:val="006B6328"/>
    <w:rsid w:val="006B6F8B"/>
    <w:rsid w:val="006C11A4"/>
    <w:rsid w:val="006C3404"/>
    <w:rsid w:val="006C4096"/>
    <w:rsid w:val="006C6990"/>
    <w:rsid w:val="006D1E96"/>
    <w:rsid w:val="006D1FA0"/>
    <w:rsid w:val="006D2D13"/>
    <w:rsid w:val="006D2D8D"/>
    <w:rsid w:val="006D3724"/>
    <w:rsid w:val="006D505A"/>
    <w:rsid w:val="006D5667"/>
    <w:rsid w:val="006D5ECF"/>
    <w:rsid w:val="006D60BC"/>
    <w:rsid w:val="006E141C"/>
    <w:rsid w:val="006E30D9"/>
    <w:rsid w:val="006E40B6"/>
    <w:rsid w:val="006E4CE4"/>
    <w:rsid w:val="006E7B54"/>
    <w:rsid w:val="006F093F"/>
    <w:rsid w:val="006F26D9"/>
    <w:rsid w:val="006F272D"/>
    <w:rsid w:val="006F4230"/>
    <w:rsid w:val="006F497B"/>
    <w:rsid w:val="006F4CFC"/>
    <w:rsid w:val="006F57C8"/>
    <w:rsid w:val="006F5DAD"/>
    <w:rsid w:val="00702862"/>
    <w:rsid w:val="007041E7"/>
    <w:rsid w:val="007055E0"/>
    <w:rsid w:val="00705E9C"/>
    <w:rsid w:val="00706ACA"/>
    <w:rsid w:val="0070721D"/>
    <w:rsid w:val="007126DD"/>
    <w:rsid w:val="00717E49"/>
    <w:rsid w:val="00720494"/>
    <w:rsid w:val="0072246A"/>
    <w:rsid w:val="007235C5"/>
    <w:rsid w:val="007266D8"/>
    <w:rsid w:val="007279DF"/>
    <w:rsid w:val="007310D5"/>
    <w:rsid w:val="007318D7"/>
    <w:rsid w:val="00731B5A"/>
    <w:rsid w:val="00732547"/>
    <w:rsid w:val="007330C9"/>
    <w:rsid w:val="00733D9D"/>
    <w:rsid w:val="007346C8"/>
    <w:rsid w:val="0073592C"/>
    <w:rsid w:val="00736362"/>
    <w:rsid w:val="00737D4A"/>
    <w:rsid w:val="007402E8"/>
    <w:rsid w:val="00744616"/>
    <w:rsid w:val="007451F1"/>
    <w:rsid w:val="00750600"/>
    <w:rsid w:val="00751044"/>
    <w:rsid w:val="007522B1"/>
    <w:rsid w:val="00753062"/>
    <w:rsid w:val="0075330F"/>
    <w:rsid w:val="00753528"/>
    <w:rsid w:val="007545E0"/>
    <w:rsid w:val="007549BD"/>
    <w:rsid w:val="007561B2"/>
    <w:rsid w:val="007600C1"/>
    <w:rsid w:val="007604FF"/>
    <w:rsid w:val="007606CE"/>
    <w:rsid w:val="007622F1"/>
    <w:rsid w:val="00762C95"/>
    <w:rsid w:val="0076338C"/>
    <w:rsid w:val="0076394F"/>
    <w:rsid w:val="00765009"/>
    <w:rsid w:val="00765C5B"/>
    <w:rsid w:val="00766584"/>
    <w:rsid w:val="0076691A"/>
    <w:rsid w:val="007670FD"/>
    <w:rsid w:val="007703B5"/>
    <w:rsid w:val="00771221"/>
    <w:rsid w:val="00771D41"/>
    <w:rsid w:val="007734B3"/>
    <w:rsid w:val="00773A18"/>
    <w:rsid w:val="00774D5B"/>
    <w:rsid w:val="00777235"/>
    <w:rsid w:val="00777E2B"/>
    <w:rsid w:val="00777F71"/>
    <w:rsid w:val="00780050"/>
    <w:rsid w:val="007802A5"/>
    <w:rsid w:val="00781526"/>
    <w:rsid w:val="007819DE"/>
    <w:rsid w:val="0078462B"/>
    <w:rsid w:val="00786548"/>
    <w:rsid w:val="007878EE"/>
    <w:rsid w:val="00787B9A"/>
    <w:rsid w:val="0079085F"/>
    <w:rsid w:val="007945F9"/>
    <w:rsid w:val="0079476E"/>
    <w:rsid w:val="007949E9"/>
    <w:rsid w:val="00797142"/>
    <w:rsid w:val="00797FFE"/>
    <w:rsid w:val="007A02E4"/>
    <w:rsid w:val="007A1F92"/>
    <w:rsid w:val="007A661C"/>
    <w:rsid w:val="007A7A6B"/>
    <w:rsid w:val="007B06F1"/>
    <w:rsid w:val="007B11ED"/>
    <w:rsid w:val="007B1B41"/>
    <w:rsid w:val="007B297A"/>
    <w:rsid w:val="007B3F4F"/>
    <w:rsid w:val="007B60C2"/>
    <w:rsid w:val="007B65D4"/>
    <w:rsid w:val="007C0345"/>
    <w:rsid w:val="007C153E"/>
    <w:rsid w:val="007C1B99"/>
    <w:rsid w:val="007C5AE4"/>
    <w:rsid w:val="007C5C7D"/>
    <w:rsid w:val="007C6412"/>
    <w:rsid w:val="007C796A"/>
    <w:rsid w:val="007C7D50"/>
    <w:rsid w:val="007D02FA"/>
    <w:rsid w:val="007D1644"/>
    <w:rsid w:val="007D29C3"/>
    <w:rsid w:val="007D2FBC"/>
    <w:rsid w:val="007D3D7E"/>
    <w:rsid w:val="007D41DB"/>
    <w:rsid w:val="007D5435"/>
    <w:rsid w:val="007D5475"/>
    <w:rsid w:val="007D5665"/>
    <w:rsid w:val="007D568F"/>
    <w:rsid w:val="007D5D7D"/>
    <w:rsid w:val="007D6D8C"/>
    <w:rsid w:val="007D7C6B"/>
    <w:rsid w:val="007E056C"/>
    <w:rsid w:val="007E0D16"/>
    <w:rsid w:val="007E4B27"/>
    <w:rsid w:val="007F1B42"/>
    <w:rsid w:val="007F1D0D"/>
    <w:rsid w:val="007F22CE"/>
    <w:rsid w:val="007F260D"/>
    <w:rsid w:val="007F2E2A"/>
    <w:rsid w:val="007F349E"/>
    <w:rsid w:val="007F3BBB"/>
    <w:rsid w:val="007F406D"/>
    <w:rsid w:val="007F5675"/>
    <w:rsid w:val="007F6C62"/>
    <w:rsid w:val="007F7657"/>
    <w:rsid w:val="008007AB"/>
    <w:rsid w:val="00800D5B"/>
    <w:rsid w:val="008010C2"/>
    <w:rsid w:val="008016E1"/>
    <w:rsid w:val="00801FA1"/>
    <w:rsid w:val="00803B10"/>
    <w:rsid w:val="00803CAD"/>
    <w:rsid w:val="00805146"/>
    <w:rsid w:val="008074BC"/>
    <w:rsid w:val="008075B6"/>
    <w:rsid w:val="00811B65"/>
    <w:rsid w:val="00811F44"/>
    <w:rsid w:val="00813AEC"/>
    <w:rsid w:val="00814C17"/>
    <w:rsid w:val="00815955"/>
    <w:rsid w:val="00820A14"/>
    <w:rsid w:val="00821865"/>
    <w:rsid w:val="0082186C"/>
    <w:rsid w:val="00823AC9"/>
    <w:rsid w:val="00824031"/>
    <w:rsid w:val="0082481E"/>
    <w:rsid w:val="00824837"/>
    <w:rsid w:val="00824C19"/>
    <w:rsid w:val="00825DF9"/>
    <w:rsid w:val="00825FE0"/>
    <w:rsid w:val="00826D18"/>
    <w:rsid w:val="00827638"/>
    <w:rsid w:val="00827DC3"/>
    <w:rsid w:val="00831725"/>
    <w:rsid w:val="00832D3C"/>
    <w:rsid w:val="008339AE"/>
    <w:rsid w:val="008340FD"/>
    <w:rsid w:val="00834A7A"/>
    <w:rsid w:val="0084113A"/>
    <w:rsid w:val="00844860"/>
    <w:rsid w:val="00844BCC"/>
    <w:rsid w:val="008479B3"/>
    <w:rsid w:val="00850335"/>
    <w:rsid w:val="00851344"/>
    <w:rsid w:val="008514FE"/>
    <w:rsid w:val="008529E9"/>
    <w:rsid w:val="00853DD4"/>
    <w:rsid w:val="008546B3"/>
    <w:rsid w:val="0085639F"/>
    <w:rsid w:val="00857A3D"/>
    <w:rsid w:val="00857D1D"/>
    <w:rsid w:val="00860EB6"/>
    <w:rsid w:val="00863B0F"/>
    <w:rsid w:val="00864C9A"/>
    <w:rsid w:val="00866733"/>
    <w:rsid w:val="0086704D"/>
    <w:rsid w:val="00870361"/>
    <w:rsid w:val="00870600"/>
    <w:rsid w:val="00870E41"/>
    <w:rsid w:val="00875252"/>
    <w:rsid w:val="00880D0E"/>
    <w:rsid w:val="00881398"/>
    <w:rsid w:val="0088142A"/>
    <w:rsid w:val="0088249E"/>
    <w:rsid w:val="00882878"/>
    <w:rsid w:val="0088541F"/>
    <w:rsid w:val="008869FD"/>
    <w:rsid w:val="00892BAB"/>
    <w:rsid w:val="00893A33"/>
    <w:rsid w:val="00894BB0"/>
    <w:rsid w:val="00896D30"/>
    <w:rsid w:val="008A0A6A"/>
    <w:rsid w:val="008A3333"/>
    <w:rsid w:val="008A4922"/>
    <w:rsid w:val="008A77E4"/>
    <w:rsid w:val="008B1CBC"/>
    <w:rsid w:val="008B45B5"/>
    <w:rsid w:val="008B63A3"/>
    <w:rsid w:val="008B6958"/>
    <w:rsid w:val="008C3F0D"/>
    <w:rsid w:val="008C411F"/>
    <w:rsid w:val="008C5C15"/>
    <w:rsid w:val="008C7B33"/>
    <w:rsid w:val="008D1825"/>
    <w:rsid w:val="008D3B23"/>
    <w:rsid w:val="008D42C0"/>
    <w:rsid w:val="008E046A"/>
    <w:rsid w:val="008E07DC"/>
    <w:rsid w:val="008E0CD9"/>
    <w:rsid w:val="008E2077"/>
    <w:rsid w:val="008E502A"/>
    <w:rsid w:val="008E50E8"/>
    <w:rsid w:val="008E5B32"/>
    <w:rsid w:val="008E5D92"/>
    <w:rsid w:val="008E5D94"/>
    <w:rsid w:val="008F0184"/>
    <w:rsid w:val="008F05BF"/>
    <w:rsid w:val="008F17D1"/>
    <w:rsid w:val="008F1800"/>
    <w:rsid w:val="008F1A9A"/>
    <w:rsid w:val="008F37FE"/>
    <w:rsid w:val="008F380C"/>
    <w:rsid w:val="008F4078"/>
    <w:rsid w:val="008F6251"/>
    <w:rsid w:val="008F6703"/>
    <w:rsid w:val="008F6A45"/>
    <w:rsid w:val="008F6F2E"/>
    <w:rsid w:val="009018FF"/>
    <w:rsid w:val="0090306B"/>
    <w:rsid w:val="009032BE"/>
    <w:rsid w:val="00903DB4"/>
    <w:rsid w:val="009045FB"/>
    <w:rsid w:val="00910208"/>
    <w:rsid w:val="00910AF3"/>
    <w:rsid w:val="009118A4"/>
    <w:rsid w:val="009132E4"/>
    <w:rsid w:val="009132EC"/>
    <w:rsid w:val="0091412D"/>
    <w:rsid w:val="00915581"/>
    <w:rsid w:val="00915BE0"/>
    <w:rsid w:val="00916626"/>
    <w:rsid w:val="00917F7A"/>
    <w:rsid w:val="0092026B"/>
    <w:rsid w:val="00921230"/>
    <w:rsid w:val="009228E7"/>
    <w:rsid w:val="00923BF1"/>
    <w:rsid w:val="0092411A"/>
    <w:rsid w:val="0092474A"/>
    <w:rsid w:val="009250F8"/>
    <w:rsid w:val="009255F5"/>
    <w:rsid w:val="0092760C"/>
    <w:rsid w:val="00931098"/>
    <w:rsid w:val="0093244D"/>
    <w:rsid w:val="009326FD"/>
    <w:rsid w:val="0093376D"/>
    <w:rsid w:val="00933806"/>
    <w:rsid w:val="009368CA"/>
    <w:rsid w:val="00937356"/>
    <w:rsid w:val="00941851"/>
    <w:rsid w:val="00941C7F"/>
    <w:rsid w:val="00941D5F"/>
    <w:rsid w:val="00943DBB"/>
    <w:rsid w:val="00944167"/>
    <w:rsid w:val="00944C12"/>
    <w:rsid w:val="0094525D"/>
    <w:rsid w:val="00945629"/>
    <w:rsid w:val="009522D4"/>
    <w:rsid w:val="009535E8"/>
    <w:rsid w:val="0095439B"/>
    <w:rsid w:val="009546FD"/>
    <w:rsid w:val="00954F6A"/>
    <w:rsid w:val="00956F70"/>
    <w:rsid w:val="009571E8"/>
    <w:rsid w:val="00957567"/>
    <w:rsid w:val="0096135E"/>
    <w:rsid w:val="00961548"/>
    <w:rsid w:val="009622ED"/>
    <w:rsid w:val="0096376E"/>
    <w:rsid w:val="00963927"/>
    <w:rsid w:val="00963E66"/>
    <w:rsid w:val="00963EAF"/>
    <w:rsid w:val="009656A2"/>
    <w:rsid w:val="009666D9"/>
    <w:rsid w:val="00967018"/>
    <w:rsid w:val="0096756C"/>
    <w:rsid w:val="00971CA8"/>
    <w:rsid w:val="00973817"/>
    <w:rsid w:val="0097448A"/>
    <w:rsid w:val="00974F2D"/>
    <w:rsid w:val="00975480"/>
    <w:rsid w:val="009771D0"/>
    <w:rsid w:val="00977708"/>
    <w:rsid w:val="00977DFF"/>
    <w:rsid w:val="00977FD1"/>
    <w:rsid w:val="0098408A"/>
    <w:rsid w:val="00987770"/>
    <w:rsid w:val="009879F1"/>
    <w:rsid w:val="00992693"/>
    <w:rsid w:val="00995025"/>
    <w:rsid w:val="00997204"/>
    <w:rsid w:val="00997233"/>
    <w:rsid w:val="009A090F"/>
    <w:rsid w:val="009A3E05"/>
    <w:rsid w:val="009A62B1"/>
    <w:rsid w:val="009A62EE"/>
    <w:rsid w:val="009A6EAA"/>
    <w:rsid w:val="009A77E5"/>
    <w:rsid w:val="009A78B6"/>
    <w:rsid w:val="009B0BA3"/>
    <w:rsid w:val="009B1593"/>
    <w:rsid w:val="009B38C5"/>
    <w:rsid w:val="009B450B"/>
    <w:rsid w:val="009B4614"/>
    <w:rsid w:val="009B75FC"/>
    <w:rsid w:val="009C0F0D"/>
    <w:rsid w:val="009C142D"/>
    <w:rsid w:val="009C174D"/>
    <w:rsid w:val="009C327A"/>
    <w:rsid w:val="009C3C09"/>
    <w:rsid w:val="009C3C28"/>
    <w:rsid w:val="009D2F14"/>
    <w:rsid w:val="009D5DC3"/>
    <w:rsid w:val="009D5FF9"/>
    <w:rsid w:val="009E37A9"/>
    <w:rsid w:val="009E5FAE"/>
    <w:rsid w:val="009E645E"/>
    <w:rsid w:val="009F0BDA"/>
    <w:rsid w:val="009F2668"/>
    <w:rsid w:val="009F3577"/>
    <w:rsid w:val="009F6520"/>
    <w:rsid w:val="00A004BA"/>
    <w:rsid w:val="00A00A80"/>
    <w:rsid w:val="00A04EAA"/>
    <w:rsid w:val="00A05A0F"/>
    <w:rsid w:val="00A07738"/>
    <w:rsid w:val="00A07CDC"/>
    <w:rsid w:val="00A10515"/>
    <w:rsid w:val="00A10D2E"/>
    <w:rsid w:val="00A119AA"/>
    <w:rsid w:val="00A1207E"/>
    <w:rsid w:val="00A13596"/>
    <w:rsid w:val="00A14038"/>
    <w:rsid w:val="00A14EB2"/>
    <w:rsid w:val="00A15886"/>
    <w:rsid w:val="00A171D3"/>
    <w:rsid w:val="00A1741D"/>
    <w:rsid w:val="00A23AF6"/>
    <w:rsid w:val="00A25D96"/>
    <w:rsid w:val="00A26D9D"/>
    <w:rsid w:val="00A31D0D"/>
    <w:rsid w:val="00A35B5E"/>
    <w:rsid w:val="00A36DCC"/>
    <w:rsid w:val="00A37C45"/>
    <w:rsid w:val="00A37EC0"/>
    <w:rsid w:val="00A40644"/>
    <w:rsid w:val="00A43FD7"/>
    <w:rsid w:val="00A44B3C"/>
    <w:rsid w:val="00A45111"/>
    <w:rsid w:val="00A4520D"/>
    <w:rsid w:val="00A51E59"/>
    <w:rsid w:val="00A52A8A"/>
    <w:rsid w:val="00A55FDF"/>
    <w:rsid w:val="00A56738"/>
    <w:rsid w:val="00A61561"/>
    <w:rsid w:val="00A638A5"/>
    <w:rsid w:val="00A64008"/>
    <w:rsid w:val="00A6676D"/>
    <w:rsid w:val="00A66DFA"/>
    <w:rsid w:val="00A70052"/>
    <w:rsid w:val="00A71EAC"/>
    <w:rsid w:val="00A726E6"/>
    <w:rsid w:val="00A734DB"/>
    <w:rsid w:val="00A73506"/>
    <w:rsid w:val="00A74A7A"/>
    <w:rsid w:val="00A74ED3"/>
    <w:rsid w:val="00A7625C"/>
    <w:rsid w:val="00A77111"/>
    <w:rsid w:val="00A80DF4"/>
    <w:rsid w:val="00A81CBC"/>
    <w:rsid w:val="00A841FD"/>
    <w:rsid w:val="00A849BC"/>
    <w:rsid w:val="00A8525A"/>
    <w:rsid w:val="00A86CAB"/>
    <w:rsid w:val="00A87A10"/>
    <w:rsid w:val="00A87CC7"/>
    <w:rsid w:val="00A87F6E"/>
    <w:rsid w:val="00A90A20"/>
    <w:rsid w:val="00A912BD"/>
    <w:rsid w:val="00A91A88"/>
    <w:rsid w:val="00A929C3"/>
    <w:rsid w:val="00A92AEB"/>
    <w:rsid w:val="00A93C28"/>
    <w:rsid w:val="00A94AE9"/>
    <w:rsid w:val="00A96534"/>
    <w:rsid w:val="00A966C3"/>
    <w:rsid w:val="00A966F4"/>
    <w:rsid w:val="00A96C45"/>
    <w:rsid w:val="00A9790D"/>
    <w:rsid w:val="00A97C84"/>
    <w:rsid w:val="00AA14AA"/>
    <w:rsid w:val="00AA2F5D"/>
    <w:rsid w:val="00AA62D6"/>
    <w:rsid w:val="00AA70D9"/>
    <w:rsid w:val="00AA781C"/>
    <w:rsid w:val="00AA7BA2"/>
    <w:rsid w:val="00AB1CC2"/>
    <w:rsid w:val="00AB1D66"/>
    <w:rsid w:val="00AB1F25"/>
    <w:rsid w:val="00AB2140"/>
    <w:rsid w:val="00AB232F"/>
    <w:rsid w:val="00AB6AB5"/>
    <w:rsid w:val="00AB6F66"/>
    <w:rsid w:val="00AC0061"/>
    <w:rsid w:val="00AC03CA"/>
    <w:rsid w:val="00AC05DD"/>
    <w:rsid w:val="00AC1BAD"/>
    <w:rsid w:val="00AC2BCB"/>
    <w:rsid w:val="00AC2C67"/>
    <w:rsid w:val="00AC3E5C"/>
    <w:rsid w:val="00AC4A17"/>
    <w:rsid w:val="00AC53BD"/>
    <w:rsid w:val="00AC5887"/>
    <w:rsid w:val="00AC62E4"/>
    <w:rsid w:val="00AC7D65"/>
    <w:rsid w:val="00AD09E6"/>
    <w:rsid w:val="00AD0A92"/>
    <w:rsid w:val="00AD20DA"/>
    <w:rsid w:val="00AD246A"/>
    <w:rsid w:val="00AD27C1"/>
    <w:rsid w:val="00AD4FF2"/>
    <w:rsid w:val="00AD579F"/>
    <w:rsid w:val="00AD7552"/>
    <w:rsid w:val="00AE113D"/>
    <w:rsid w:val="00AE2721"/>
    <w:rsid w:val="00AE2B05"/>
    <w:rsid w:val="00AE323F"/>
    <w:rsid w:val="00AE3719"/>
    <w:rsid w:val="00AE4B20"/>
    <w:rsid w:val="00AE4FC3"/>
    <w:rsid w:val="00AE535C"/>
    <w:rsid w:val="00AE6178"/>
    <w:rsid w:val="00AE6552"/>
    <w:rsid w:val="00AE67A4"/>
    <w:rsid w:val="00AE7538"/>
    <w:rsid w:val="00AF30D3"/>
    <w:rsid w:val="00AF50C2"/>
    <w:rsid w:val="00AF5FB8"/>
    <w:rsid w:val="00AF6ED8"/>
    <w:rsid w:val="00B00489"/>
    <w:rsid w:val="00B02CD9"/>
    <w:rsid w:val="00B03924"/>
    <w:rsid w:val="00B03D4A"/>
    <w:rsid w:val="00B04FD3"/>
    <w:rsid w:val="00B055B7"/>
    <w:rsid w:val="00B05A5D"/>
    <w:rsid w:val="00B069F5"/>
    <w:rsid w:val="00B07273"/>
    <w:rsid w:val="00B07BCF"/>
    <w:rsid w:val="00B111B2"/>
    <w:rsid w:val="00B12650"/>
    <w:rsid w:val="00B1438C"/>
    <w:rsid w:val="00B1499B"/>
    <w:rsid w:val="00B14AE5"/>
    <w:rsid w:val="00B16F1F"/>
    <w:rsid w:val="00B176D5"/>
    <w:rsid w:val="00B219E5"/>
    <w:rsid w:val="00B22029"/>
    <w:rsid w:val="00B22269"/>
    <w:rsid w:val="00B22381"/>
    <w:rsid w:val="00B22B4D"/>
    <w:rsid w:val="00B31B33"/>
    <w:rsid w:val="00B324D0"/>
    <w:rsid w:val="00B32616"/>
    <w:rsid w:val="00B32804"/>
    <w:rsid w:val="00B32F87"/>
    <w:rsid w:val="00B33A64"/>
    <w:rsid w:val="00B34114"/>
    <w:rsid w:val="00B411C7"/>
    <w:rsid w:val="00B42632"/>
    <w:rsid w:val="00B447BF"/>
    <w:rsid w:val="00B4502B"/>
    <w:rsid w:val="00B45644"/>
    <w:rsid w:val="00B463DC"/>
    <w:rsid w:val="00B47737"/>
    <w:rsid w:val="00B47A9D"/>
    <w:rsid w:val="00B50574"/>
    <w:rsid w:val="00B5197A"/>
    <w:rsid w:val="00B523B8"/>
    <w:rsid w:val="00B54EE0"/>
    <w:rsid w:val="00B55662"/>
    <w:rsid w:val="00B55990"/>
    <w:rsid w:val="00B5627F"/>
    <w:rsid w:val="00B575DC"/>
    <w:rsid w:val="00B576AF"/>
    <w:rsid w:val="00B57EBB"/>
    <w:rsid w:val="00B6133A"/>
    <w:rsid w:val="00B62E77"/>
    <w:rsid w:val="00B64695"/>
    <w:rsid w:val="00B64F33"/>
    <w:rsid w:val="00B65F78"/>
    <w:rsid w:val="00B66E45"/>
    <w:rsid w:val="00B67407"/>
    <w:rsid w:val="00B67A29"/>
    <w:rsid w:val="00B703C5"/>
    <w:rsid w:val="00B7083C"/>
    <w:rsid w:val="00B70F04"/>
    <w:rsid w:val="00B73292"/>
    <w:rsid w:val="00B73BFA"/>
    <w:rsid w:val="00B74EC2"/>
    <w:rsid w:val="00B75179"/>
    <w:rsid w:val="00B768C9"/>
    <w:rsid w:val="00B77D6F"/>
    <w:rsid w:val="00B804FD"/>
    <w:rsid w:val="00B8086B"/>
    <w:rsid w:val="00B82BF2"/>
    <w:rsid w:val="00B8778F"/>
    <w:rsid w:val="00B91326"/>
    <w:rsid w:val="00B9227B"/>
    <w:rsid w:val="00B9468F"/>
    <w:rsid w:val="00B9550F"/>
    <w:rsid w:val="00B9594C"/>
    <w:rsid w:val="00BA0ADB"/>
    <w:rsid w:val="00BA10E4"/>
    <w:rsid w:val="00BA52B2"/>
    <w:rsid w:val="00BA7D53"/>
    <w:rsid w:val="00BB0ACE"/>
    <w:rsid w:val="00BB1072"/>
    <w:rsid w:val="00BB1ADF"/>
    <w:rsid w:val="00BB252F"/>
    <w:rsid w:val="00BB3CB6"/>
    <w:rsid w:val="00BB4BC4"/>
    <w:rsid w:val="00BB71A0"/>
    <w:rsid w:val="00BC0DEB"/>
    <w:rsid w:val="00BC12CC"/>
    <w:rsid w:val="00BC145B"/>
    <w:rsid w:val="00BC1A8C"/>
    <w:rsid w:val="00BC4EEC"/>
    <w:rsid w:val="00BC53C2"/>
    <w:rsid w:val="00BC587C"/>
    <w:rsid w:val="00BC5A8F"/>
    <w:rsid w:val="00BD007C"/>
    <w:rsid w:val="00BD0856"/>
    <w:rsid w:val="00BD205B"/>
    <w:rsid w:val="00BD21CD"/>
    <w:rsid w:val="00BD3458"/>
    <w:rsid w:val="00BD38A5"/>
    <w:rsid w:val="00BD4A58"/>
    <w:rsid w:val="00BD6DD3"/>
    <w:rsid w:val="00BE1038"/>
    <w:rsid w:val="00BE1886"/>
    <w:rsid w:val="00BE4021"/>
    <w:rsid w:val="00BF020B"/>
    <w:rsid w:val="00BF03A9"/>
    <w:rsid w:val="00BF03C2"/>
    <w:rsid w:val="00BF0F2F"/>
    <w:rsid w:val="00BF199F"/>
    <w:rsid w:val="00BF269A"/>
    <w:rsid w:val="00BF282A"/>
    <w:rsid w:val="00BF515D"/>
    <w:rsid w:val="00BF55B2"/>
    <w:rsid w:val="00BF7CEB"/>
    <w:rsid w:val="00C03A49"/>
    <w:rsid w:val="00C05BA5"/>
    <w:rsid w:val="00C10223"/>
    <w:rsid w:val="00C12040"/>
    <w:rsid w:val="00C123C8"/>
    <w:rsid w:val="00C14F5B"/>
    <w:rsid w:val="00C1591D"/>
    <w:rsid w:val="00C15A87"/>
    <w:rsid w:val="00C16EA6"/>
    <w:rsid w:val="00C1795E"/>
    <w:rsid w:val="00C20A39"/>
    <w:rsid w:val="00C21673"/>
    <w:rsid w:val="00C233FD"/>
    <w:rsid w:val="00C24A8F"/>
    <w:rsid w:val="00C2743E"/>
    <w:rsid w:val="00C3129B"/>
    <w:rsid w:val="00C3188A"/>
    <w:rsid w:val="00C35CAA"/>
    <w:rsid w:val="00C36552"/>
    <w:rsid w:val="00C372F2"/>
    <w:rsid w:val="00C37721"/>
    <w:rsid w:val="00C4071D"/>
    <w:rsid w:val="00C4336E"/>
    <w:rsid w:val="00C43C78"/>
    <w:rsid w:val="00C448F6"/>
    <w:rsid w:val="00C47126"/>
    <w:rsid w:val="00C47915"/>
    <w:rsid w:val="00C513F9"/>
    <w:rsid w:val="00C514A0"/>
    <w:rsid w:val="00C5289F"/>
    <w:rsid w:val="00C53258"/>
    <w:rsid w:val="00C5353F"/>
    <w:rsid w:val="00C535BF"/>
    <w:rsid w:val="00C53E0D"/>
    <w:rsid w:val="00C5479C"/>
    <w:rsid w:val="00C549B9"/>
    <w:rsid w:val="00C54D0C"/>
    <w:rsid w:val="00C54F16"/>
    <w:rsid w:val="00C579D1"/>
    <w:rsid w:val="00C60297"/>
    <w:rsid w:val="00C60882"/>
    <w:rsid w:val="00C60C23"/>
    <w:rsid w:val="00C6153F"/>
    <w:rsid w:val="00C617F2"/>
    <w:rsid w:val="00C64189"/>
    <w:rsid w:val="00C649B5"/>
    <w:rsid w:val="00C6530E"/>
    <w:rsid w:val="00C65453"/>
    <w:rsid w:val="00C65C35"/>
    <w:rsid w:val="00C71C08"/>
    <w:rsid w:val="00C71CEB"/>
    <w:rsid w:val="00C72070"/>
    <w:rsid w:val="00C72A79"/>
    <w:rsid w:val="00C7349B"/>
    <w:rsid w:val="00C74716"/>
    <w:rsid w:val="00C770D7"/>
    <w:rsid w:val="00C82187"/>
    <w:rsid w:val="00C8338B"/>
    <w:rsid w:val="00C84565"/>
    <w:rsid w:val="00C856DE"/>
    <w:rsid w:val="00C86902"/>
    <w:rsid w:val="00C87284"/>
    <w:rsid w:val="00C87D87"/>
    <w:rsid w:val="00C901B6"/>
    <w:rsid w:val="00C912DF"/>
    <w:rsid w:val="00C93D11"/>
    <w:rsid w:val="00C944BC"/>
    <w:rsid w:val="00C947C7"/>
    <w:rsid w:val="00C948EE"/>
    <w:rsid w:val="00C95F34"/>
    <w:rsid w:val="00C9777F"/>
    <w:rsid w:val="00CA1D11"/>
    <w:rsid w:val="00CA1D2A"/>
    <w:rsid w:val="00CA7F7A"/>
    <w:rsid w:val="00CB033E"/>
    <w:rsid w:val="00CB0D71"/>
    <w:rsid w:val="00CB1975"/>
    <w:rsid w:val="00CB3643"/>
    <w:rsid w:val="00CB46BD"/>
    <w:rsid w:val="00CC19C6"/>
    <w:rsid w:val="00CC2170"/>
    <w:rsid w:val="00CC3AA3"/>
    <w:rsid w:val="00CC3AA6"/>
    <w:rsid w:val="00CC541E"/>
    <w:rsid w:val="00CD0078"/>
    <w:rsid w:val="00CD16DC"/>
    <w:rsid w:val="00CD1D4D"/>
    <w:rsid w:val="00CD2297"/>
    <w:rsid w:val="00CD399A"/>
    <w:rsid w:val="00CD42EE"/>
    <w:rsid w:val="00CD44D8"/>
    <w:rsid w:val="00CD4A96"/>
    <w:rsid w:val="00CD4CD2"/>
    <w:rsid w:val="00CD5DC6"/>
    <w:rsid w:val="00CD6DB5"/>
    <w:rsid w:val="00CD7048"/>
    <w:rsid w:val="00CD7DDC"/>
    <w:rsid w:val="00CE01FA"/>
    <w:rsid w:val="00CE163E"/>
    <w:rsid w:val="00CE26C9"/>
    <w:rsid w:val="00CE28D0"/>
    <w:rsid w:val="00CE2924"/>
    <w:rsid w:val="00CE4198"/>
    <w:rsid w:val="00CE47C6"/>
    <w:rsid w:val="00CE5BBD"/>
    <w:rsid w:val="00CE666F"/>
    <w:rsid w:val="00CE72C6"/>
    <w:rsid w:val="00CF1ECE"/>
    <w:rsid w:val="00CF24A6"/>
    <w:rsid w:val="00CF288F"/>
    <w:rsid w:val="00CF2BF7"/>
    <w:rsid w:val="00CF3004"/>
    <w:rsid w:val="00CF3593"/>
    <w:rsid w:val="00CF5045"/>
    <w:rsid w:val="00CF5466"/>
    <w:rsid w:val="00CF55B9"/>
    <w:rsid w:val="00CF65C0"/>
    <w:rsid w:val="00CF7507"/>
    <w:rsid w:val="00D01C9F"/>
    <w:rsid w:val="00D01D7E"/>
    <w:rsid w:val="00D0205F"/>
    <w:rsid w:val="00D026C5"/>
    <w:rsid w:val="00D031D5"/>
    <w:rsid w:val="00D04060"/>
    <w:rsid w:val="00D049C1"/>
    <w:rsid w:val="00D063DB"/>
    <w:rsid w:val="00D069C4"/>
    <w:rsid w:val="00D10FEC"/>
    <w:rsid w:val="00D137E9"/>
    <w:rsid w:val="00D15663"/>
    <w:rsid w:val="00D16526"/>
    <w:rsid w:val="00D16B93"/>
    <w:rsid w:val="00D20598"/>
    <w:rsid w:val="00D22CC2"/>
    <w:rsid w:val="00D24261"/>
    <w:rsid w:val="00D2430D"/>
    <w:rsid w:val="00D2473B"/>
    <w:rsid w:val="00D318C4"/>
    <w:rsid w:val="00D318F8"/>
    <w:rsid w:val="00D3196F"/>
    <w:rsid w:val="00D31EFA"/>
    <w:rsid w:val="00D320FA"/>
    <w:rsid w:val="00D33E52"/>
    <w:rsid w:val="00D341D8"/>
    <w:rsid w:val="00D350E0"/>
    <w:rsid w:val="00D35F43"/>
    <w:rsid w:val="00D3667C"/>
    <w:rsid w:val="00D40481"/>
    <w:rsid w:val="00D41F08"/>
    <w:rsid w:val="00D4344C"/>
    <w:rsid w:val="00D4362E"/>
    <w:rsid w:val="00D52E56"/>
    <w:rsid w:val="00D55251"/>
    <w:rsid w:val="00D55977"/>
    <w:rsid w:val="00D55C15"/>
    <w:rsid w:val="00D56E24"/>
    <w:rsid w:val="00D570EB"/>
    <w:rsid w:val="00D66B60"/>
    <w:rsid w:val="00D70EC2"/>
    <w:rsid w:val="00D713C6"/>
    <w:rsid w:val="00D713C9"/>
    <w:rsid w:val="00D71500"/>
    <w:rsid w:val="00D7359C"/>
    <w:rsid w:val="00D74077"/>
    <w:rsid w:val="00D74684"/>
    <w:rsid w:val="00D77B52"/>
    <w:rsid w:val="00D80365"/>
    <w:rsid w:val="00D81333"/>
    <w:rsid w:val="00D8229F"/>
    <w:rsid w:val="00D82933"/>
    <w:rsid w:val="00D83046"/>
    <w:rsid w:val="00D832F9"/>
    <w:rsid w:val="00D83BF9"/>
    <w:rsid w:val="00D842C1"/>
    <w:rsid w:val="00D8460E"/>
    <w:rsid w:val="00D85D7E"/>
    <w:rsid w:val="00D869BD"/>
    <w:rsid w:val="00D8763A"/>
    <w:rsid w:val="00D9005B"/>
    <w:rsid w:val="00D90EB4"/>
    <w:rsid w:val="00D915F8"/>
    <w:rsid w:val="00D91EE2"/>
    <w:rsid w:val="00D921DF"/>
    <w:rsid w:val="00D93E0D"/>
    <w:rsid w:val="00D947BC"/>
    <w:rsid w:val="00D95A1A"/>
    <w:rsid w:val="00D962D7"/>
    <w:rsid w:val="00D96EE5"/>
    <w:rsid w:val="00D976ED"/>
    <w:rsid w:val="00DA17EC"/>
    <w:rsid w:val="00DA2691"/>
    <w:rsid w:val="00DA2781"/>
    <w:rsid w:val="00DA29A6"/>
    <w:rsid w:val="00DA4B37"/>
    <w:rsid w:val="00DA5F08"/>
    <w:rsid w:val="00DA6A6A"/>
    <w:rsid w:val="00DA7315"/>
    <w:rsid w:val="00DA785B"/>
    <w:rsid w:val="00DB0CD2"/>
    <w:rsid w:val="00DB1994"/>
    <w:rsid w:val="00DB2175"/>
    <w:rsid w:val="00DB56D6"/>
    <w:rsid w:val="00DB7BE9"/>
    <w:rsid w:val="00DC0805"/>
    <w:rsid w:val="00DC1950"/>
    <w:rsid w:val="00DC1F5D"/>
    <w:rsid w:val="00DC32E6"/>
    <w:rsid w:val="00DC3B22"/>
    <w:rsid w:val="00DC42E9"/>
    <w:rsid w:val="00DC4BF9"/>
    <w:rsid w:val="00DC5E06"/>
    <w:rsid w:val="00DD18EB"/>
    <w:rsid w:val="00DD1917"/>
    <w:rsid w:val="00DD1D7F"/>
    <w:rsid w:val="00DD22E0"/>
    <w:rsid w:val="00DD3BA2"/>
    <w:rsid w:val="00DD4E66"/>
    <w:rsid w:val="00DD6F08"/>
    <w:rsid w:val="00DE15C5"/>
    <w:rsid w:val="00DE2995"/>
    <w:rsid w:val="00DE53AE"/>
    <w:rsid w:val="00DE5709"/>
    <w:rsid w:val="00DF00E7"/>
    <w:rsid w:val="00DF257D"/>
    <w:rsid w:val="00DF37C6"/>
    <w:rsid w:val="00E034C5"/>
    <w:rsid w:val="00E07FF2"/>
    <w:rsid w:val="00E10364"/>
    <w:rsid w:val="00E116C2"/>
    <w:rsid w:val="00E11A05"/>
    <w:rsid w:val="00E14212"/>
    <w:rsid w:val="00E15043"/>
    <w:rsid w:val="00E16ADF"/>
    <w:rsid w:val="00E17502"/>
    <w:rsid w:val="00E17553"/>
    <w:rsid w:val="00E22952"/>
    <w:rsid w:val="00E2339F"/>
    <w:rsid w:val="00E25410"/>
    <w:rsid w:val="00E26139"/>
    <w:rsid w:val="00E268CB"/>
    <w:rsid w:val="00E32FC3"/>
    <w:rsid w:val="00E33B5A"/>
    <w:rsid w:val="00E342A4"/>
    <w:rsid w:val="00E353F6"/>
    <w:rsid w:val="00E3685E"/>
    <w:rsid w:val="00E40C51"/>
    <w:rsid w:val="00E47E55"/>
    <w:rsid w:val="00E50195"/>
    <w:rsid w:val="00E5311C"/>
    <w:rsid w:val="00E53956"/>
    <w:rsid w:val="00E53BAC"/>
    <w:rsid w:val="00E53F48"/>
    <w:rsid w:val="00E554AE"/>
    <w:rsid w:val="00E55BD9"/>
    <w:rsid w:val="00E6043D"/>
    <w:rsid w:val="00E60AC3"/>
    <w:rsid w:val="00E7075B"/>
    <w:rsid w:val="00E718FE"/>
    <w:rsid w:val="00E73EA1"/>
    <w:rsid w:val="00E740DA"/>
    <w:rsid w:val="00E756D5"/>
    <w:rsid w:val="00E77EE5"/>
    <w:rsid w:val="00E82A2A"/>
    <w:rsid w:val="00E82B60"/>
    <w:rsid w:val="00E8311D"/>
    <w:rsid w:val="00E833BA"/>
    <w:rsid w:val="00E84ABA"/>
    <w:rsid w:val="00E85883"/>
    <w:rsid w:val="00E863ED"/>
    <w:rsid w:val="00E906B1"/>
    <w:rsid w:val="00E93A98"/>
    <w:rsid w:val="00E95B9E"/>
    <w:rsid w:val="00E95E23"/>
    <w:rsid w:val="00E96625"/>
    <w:rsid w:val="00E96D4E"/>
    <w:rsid w:val="00EA15B3"/>
    <w:rsid w:val="00EA1EDD"/>
    <w:rsid w:val="00EA411E"/>
    <w:rsid w:val="00EA5E42"/>
    <w:rsid w:val="00EA73F0"/>
    <w:rsid w:val="00EB027A"/>
    <w:rsid w:val="00EB0B93"/>
    <w:rsid w:val="00EB188D"/>
    <w:rsid w:val="00EB2724"/>
    <w:rsid w:val="00EB30BF"/>
    <w:rsid w:val="00EB3180"/>
    <w:rsid w:val="00EB3D43"/>
    <w:rsid w:val="00EB41DB"/>
    <w:rsid w:val="00EB5BEE"/>
    <w:rsid w:val="00EB6518"/>
    <w:rsid w:val="00EB671B"/>
    <w:rsid w:val="00EB6D87"/>
    <w:rsid w:val="00EB75F9"/>
    <w:rsid w:val="00EB77F8"/>
    <w:rsid w:val="00EC0576"/>
    <w:rsid w:val="00EC14B9"/>
    <w:rsid w:val="00EC1A92"/>
    <w:rsid w:val="00EC25CD"/>
    <w:rsid w:val="00EC2EC4"/>
    <w:rsid w:val="00EC332B"/>
    <w:rsid w:val="00EC7466"/>
    <w:rsid w:val="00EC7F71"/>
    <w:rsid w:val="00ED25E1"/>
    <w:rsid w:val="00ED3828"/>
    <w:rsid w:val="00ED3B00"/>
    <w:rsid w:val="00ED530E"/>
    <w:rsid w:val="00ED6468"/>
    <w:rsid w:val="00EE1A7C"/>
    <w:rsid w:val="00EE2218"/>
    <w:rsid w:val="00EE3F83"/>
    <w:rsid w:val="00EE450C"/>
    <w:rsid w:val="00EE4640"/>
    <w:rsid w:val="00EE7289"/>
    <w:rsid w:val="00EF06F0"/>
    <w:rsid w:val="00EF13E1"/>
    <w:rsid w:val="00EF2745"/>
    <w:rsid w:val="00EF2B56"/>
    <w:rsid w:val="00EF3238"/>
    <w:rsid w:val="00EF32AB"/>
    <w:rsid w:val="00EF6939"/>
    <w:rsid w:val="00EF6C15"/>
    <w:rsid w:val="00EF78DB"/>
    <w:rsid w:val="00F024D1"/>
    <w:rsid w:val="00F03449"/>
    <w:rsid w:val="00F04C39"/>
    <w:rsid w:val="00F06E41"/>
    <w:rsid w:val="00F1315F"/>
    <w:rsid w:val="00F13CB2"/>
    <w:rsid w:val="00F13EB2"/>
    <w:rsid w:val="00F146C9"/>
    <w:rsid w:val="00F16374"/>
    <w:rsid w:val="00F17EC6"/>
    <w:rsid w:val="00F208C3"/>
    <w:rsid w:val="00F2124B"/>
    <w:rsid w:val="00F22091"/>
    <w:rsid w:val="00F22BCC"/>
    <w:rsid w:val="00F23345"/>
    <w:rsid w:val="00F24122"/>
    <w:rsid w:val="00F25641"/>
    <w:rsid w:val="00F30871"/>
    <w:rsid w:val="00F3166F"/>
    <w:rsid w:val="00F31C6B"/>
    <w:rsid w:val="00F33B83"/>
    <w:rsid w:val="00F361E2"/>
    <w:rsid w:val="00F36B72"/>
    <w:rsid w:val="00F3763F"/>
    <w:rsid w:val="00F37794"/>
    <w:rsid w:val="00F37E7A"/>
    <w:rsid w:val="00F41E8E"/>
    <w:rsid w:val="00F41EDC"/>
    <w:rsid w:val="00F43647"/>
    <w:rsid w:val="00F43800"/>
    <w:rsid w:val="00F44902"/>
    <w:rsid w:val="00F45078"/>
    <w:rsid w:val="00F45125"/>
    <w:rsid w:val="00F462F3"/>
    <w:rsid w:val="00F47374"/>
    <w:rsid w:val="00F50661"/>
    <w:rsid w:val="00F50794"/>
    <w:rsid w:val="00F50E4B"/>
    <w:rsid w:val="00F52FE9"/>
    <w:rsid w:val="00F546E7"/>
    <w:rsid w:val="00F55378"/>
    <w:rsid w:val="00F569EA"/>
    <w:rsid w:val="00F57A37"/>
    <w:rsid w:val="00F61725"/>
    <w:rsid w:val="00F61C0E"/>
    <w:rsid w:val="00F6439E"/>
    <w:rsid w:val="00F66A53"/>
    <w:rsid w:val="00F70120"/>
    <w:rsid w:val="00F710D6"/>
    <w:rsid w:val="00F72B89"/>
    <w:rsid w:val="00F73292"/>
    <w:rsid w:val="00F80289"/>
    <w:rsid w:val="00F80C53"/>
    <w:rsid w:val="00F85C0E"/>
    <w:rsid w:val="00F87716"/>
    <w:rsid w:val="00F91AEF"/>
    <w:rsid w:val="00F9251F"/>
    <w:rsid w:val="00F967DC"/>
    <w:rsid w:val="00F97241"/>
    <w:rsid w:val="00FA036C"/>
    <w:rsid w:val="00FA07FA"/>
    <w:rsid w:val="00FA1D11"/>
    <w:rsid w:val="00FA204F"/>
    <w:rsid w:val="00FA26BE"/>
    <w:rsid w:val="00FA2797"/>
    <w:rsid w:val="00FA2B02"/>
    <w:rsid w:val="00FA36A6"/>
    <w:rsid w:val="00FA3FEA"/>
    <w:rsid w:val="00FA5F6A"/>
    <w:rsid w:val="00FA6084"/>
    <w:rsid w:val="00FA60AF"/>
    <w:rsid w:val="00FA650D"/>
    <w:rsid w:val="00FB0087"/>
    <w:rsid w:val="00FB0B3F"/>
    <w:rsid w:val="00FB1847"/>
    <w:rsid w:val="00FB1D5C"/>
    <w:rsid w:val="00FB40BB"/>
    <w:rsid w:val="00FB43F8"/>
    <w:rsid w:val="00FB59DE"/>
    <w:rsid w:val="00FB6699"/>
    <w:rsid w:val="00FB72E0"/>
    <w:rsid w:val="00FB7D96"/>
    <w:rsid w:val="00FC05D8"/>
    <w:rsid w:val="00FC0B70"/>
    <w:rsid w:val="00FC0C45"/>
    <w:rsid w:val="00FC14AE"/>
    <w:rsid w:val="00FC39BF"/>
    <w:rsid w:val="00FC55E1"/>
    <w:rsid w:val="00FC5A5A"/>
    <w:rsid w:val="00FC60B2"/>
    <w:rsid w:val="00FD0275"/>
    <w:rsid w:val="00FD2030"/>
    <w:rsid w:val="00FD29C0"/>
    <w:rsid w:val="00FD3080"/>
    <w:rsid w:val="00FD4CE3"/>
    <w:rsid w:val="00FD588B"/>
    <w:rsid w:val="00FD590D"/>
    <w:rsid w:val="00FD64CE"/>
    <w:rsid w:val="00FD6A60"/>
    <w:rsid w:val="00FE00C5"/>
    <w:rsid w:val="00FE0BFD"/>
    <w:rsid w:val="00FE37BF"/>
    <w:rsid w:val="00FE3B55"/>
    <w:rsid w:val="00FE4A4C"/>
    <w:rsid w:val="00FE5E54"/>
    <w:rsid w:val="00FE72A5"/>
    <w:rsid w:val="00FF08B6"/>
    <w:rsid w:val="00FF0FCB"/>
    <w:rsid w:val="00FF2AC0"/>
    <w:rsid w:val="00FF38F9"/>
    <w:rsid w:val="00FF41B8"/>
    <w:rsid w:val="00FF4655"/>
    <w:rsid w:val="00FF5C55"/>
    <w:rsid w:val="00FF7B89"/>
    <w:rsid w:val="0457A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A34A306"/>
  <w15:docId w15:val="{1F6A674A-B7AE-4434-BDE2-03C0936A2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1" w:qFormat="1"/>
    <w:lsdException w:name="heading 4" w:uiPriority="1" w:qFormat="1"/>
    <w:lsdException w:name="heading 5" w:uiPriority="0" w:qFormat="1"/>
    <w:lsdException w:name="heading 6" w:uiPriority="1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iPriority="0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  <w:rPr>
      <w:rFonts w:ascii="Arial" w:hAnsi="Arial"/>
      <w:lang w:eastAsia="en-US"/>
    </w:rPr>
  </w:style>
  <w:style w:type="paragraph" w:styleId="Heading1">
    <w:name w:val="heading 1"/>
    <w:aliases w:val="h1,Über 1"/>
    <w:basedOn w:val="BodyText"/>
    <w:next w:val="BodyText1"/>
    <w:link w:val="Heading1Char"/>
    <w:qFormat/>
    <w:pPr>
      <w:keepNext/>
      <w:numPr>
        <w:numId w:val="8"/>
      </w:numPr>
      <w:spacing w:before="240"/>
      <w:outlineLvl w:val="0"/>
    </w:pPr>
    <w:rPr>
      <w:b/>
      <w:sz w:val="22"/>
    </w:rPr>
  </w:style>
  <w:style w:type="paragraph" w:styleId="Heading2">
    <w:name w:val="heading 2"/>
    <w:aliases w:val="h2,Über 2"/>
    <w:basedOn w:val="BodyText"/>
    <w:next w:val="BodyText2"/>
    <w:link w:val="Heading2Char"/>
    <w:qFormat/>
    <w:pPr>
      <w:keepNext/>
      <w:numPr>
        <w:ilvl w:val="1"/>
        <w:numId w:val="8"/>
      </w:numPr>
      <w:tabs>
        <w:tab w:val="left" w:pos="851"/>
      </w:tabs>
      <w:spacing w:before="120" w:after="120" w:line="240" w:lineRule="auto"/>
      <w:jc w:val="both"/>
      <w:outlineLvl w:val="1"/>
    </w:pPr>
    <w:rPr>
      <w:rFonts w:cs="Arial"/>
      <w:b/>
    </w:rPr>
  </w:style>
  <w:style w:type="paragraph" w:styleId="Heading3">
    <w:name w:val="heading 3"/>
    <w:aliases w:val="Sub-heading,h3,Über 3"/>
    <w:basedOn w:val="BodyText"/>
    <w:next w:val="BodyText3"/>
    <w:link w:val="Heading3Char"/>
    <w:uiPriority w:val="1"/>
    <w:qFormat/>
    <w:pPr>
      <w:numPr>
        <w:ilvl w:val="2"/>
        <w:numId w:val="8"/>
      </w:numPr>
      <w:spacing w:before="120" w:after="120" w:line="240" w:lineRule="auto"/>
      <w:jc w:val="both"/>
      <w:outlineLvl w:val="2"/>
    </w:pPr>
  </w:style>
  <w:style w:type="paragraph" w:styleId="Heading4">
    <w:name w:val="heading 4"/>
    <w:aliases w:val="Alpha Bullets,h4,Über 4"/>
    <w:basedOn w:val="BodyText"/>
    <w:link w:val="Heading4Char"/>
    <w:uiPriority w:val="1"/>
    <w:qFormat/>
    <w:pPr>
      <w:numPr>
        <w:ilvl w:val="3"/>
        <w:numId w:val="8"/>
      </w:numPr>
      <w:spacing w:before="120" w:after="120" w:line="240" w:lineRule="auto"/>
      <w:jc w:val="both"/>
      <w:outlineLvl w:val="3"/>
    </w:pPr>
  </w:style>
  <w:style w:type="paragraph" w:styleId="Heading5">
    <w:name w:val="heading 5"/>
    <w:aliases w:val="Further Points,h5,Über 5"/>
    <w:basedOn w:val="BodyText"/>
    <w:link w:val="Heading5Char"/>
    <w:qFormat/>
    <w:pPr>
      <w:numPr>
        <w:ilvl w:val="4"/>
        <w:numId w:val="8"/>
      </w:numPr>
      <w:spacing w:before="120" w:after="120" w:line="240" w:lineRule="auto"/>
      <w:jc w:val="both"/>
      <w:outlineLvl w:val="4"/>
    </w:pPr>
  </w:style>
  <w:style w:type="paragraph" w:styleId="Heading6">
    <w:name w:val="heading 6"/>
    <w:aliases w:val="h6,Über 6"/>
    <w:basedOn w:val="BodyText"/>
    <w:uiPriority w:val="1"/>
    <w:qFormat/>
    <w:pPr>
      <w:numPr>
        <w:ilvl w:val="5"/>
        <w:numId w:val="8"/>
      </w:numPr>
      <w:spacing w:before="100" w:beforeAutospacing="1" w:after="100" w:afterAutospacing="1" w:line="240" w:lineRule="auto"/>
      <w:outlineLvl w:val="5"/>
    </w:pPr>
  </w:style>
  <w:style w:type="paragraph" w:styleId="Heading7">
    <w:name w:val="heading 7"/>
    <w:basedOn w:val="BodyText"/>
    <w:next w:val="Normal"/>
    <w:uiPriority w:val="99"/>
    <w:qFormat/>
    <w:pPr>
      <w:numPr>
        <w:ilvl w:val="6"/>
        <w:numId w:val="8"/>
      </w:numPr>
      <w:contextualSpacing/>
      <w:outlineLvl w:val="6"/>
    </w:pPr>
  </w:style>
  <w:style w:type="paragraph" w:styleId="Heading8">
    <w:name w:val="heading 8"/>
    <w:basedOn w:val="Normal"/>
    <w:next w:val="Normal"/>
    <w:uiPriority w:val="99"/>
    <w:qFormat/>
    <w:pPr>
      <w:spacing w:before="120"/>
      <w:outlineLvl w:val="7"/>
    </w:pPr>
    <w:rPr>
      <w:b/>
      <w:sz w:val="24"/>
    </w:rPr>
  </w:style>
  <w:style w:type="paragraph" w:styleId="Heading9">
    <w:name w:val="heading 9"/>
    <w:basedOn w:val="Normal"/>
    <w:next w:val="Normal"/>
    <w:uiPriority w:val="99"/>
    <w:qFormat/>
    <w:pPr>
      <w:numPr>
        <w:ilvl w:val="8"/>
        <w:numId w:val="9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spacing w:after="240"/>
    </w:pPr>
  </w:style>
  <w:style w:type="paragraph" w:customStyle="1" w:styleId="BodyText1">
    <w:name w:val="Body Text 1"/>
    <w:basedOn w:val="BodyText"/>
    <w:pPr>
      <w:ind w:left="720"/>
    </w:pPr>
  </w:style>
  <w:style w:type="paragraph" w:styleId="BodyText2">
    <w:name w:val="Body Text 2"/>
    <w:basedOn w:val="BodyText"/>
    <w:link w:val="BodyText2Char"/>
    <w:semiHidden/>
    <w:pPr>
      <w:ind w:left="720"/>
    </w:pPr>
  </w:style>
  <w:style w:type="paragraph" w:styleId="BodyText3">
    <w:name w:val="Body Text 3"/>
    <w:basedOn w:val="BodyText"/>
    <w:link w:val="BodyText3Char"/>
    <w:semiHidden/>
    <w:pPr>
      <w:ind w:left="720"/>
    </w:pPr>
  </w:style>
  <w:style w:type="paragraph" w:customStyle="1" w:styleId="Address">
    <w:name w:val="Address"/>
    <w:basedOn w:val="Normal"/>
    <w:rPr>
      <w:b/>
      <w:sz w:val="18"/>
    </w:rPr>
  </w:style>
  <w:style w:type="paragraph" w:customStyle="1" w:styleId="BodyText4">
    <w:name w:val="Body Text 4"/>
    <w:basedOn w:val="BodyText"/>
    <w:pPr>
      <w:ind w:left="1440"/>
    </w:pPr>
  </w:style>
  <w:style w:type="paragraph" w:customStyle="1" w:styleId="BodyText5">
    <w:name w:val="Body Text 5"/>
    <w:basedOn w:val="BodyText"/>
    <w:pPr>
      <w:ind w:left="2160"/>
    </w:pPr>
  </w:style>
  <w:style w:type="paragraph" w:customStyle="1" w:styleId="BodyText6">
    <w:name w:val="Body Text 6"/>
    <w:basedOn w:val="BodyText"/>
    <w:pPr>
      <w:ind w:left="2880"/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</w:style>
  <w:style w:type="paragraph" w:customStyle="1" w:styleId="Cover1">
    <w:name w:val="Cover1"/>
    <w:basedOn w:val="Normal"/>
    <w:next w:val="Cover2"/>
    <w:rPr>
      <w:b/>
      <w:sz w:val="22"/>
    </w:rPr>
  </w:style>
  <w:style w:type="paragraph" w:customStyle="1" w:styleId="Cover2">
    <w:name w:val="Cover2"/>
    <w:basedOn w:val="Normal"/>
    <w:next w:val="Cover1"/>
    <w:autoRedefine/>
    <w:pPr>
      <w:spacing w:after="240"/>
    </w:pPr>
    <w:rPr>
      <w:sz w:val="22"/>
    </w:rPr>
  </w:style>
  <w:style w:type="paragraph" w:styleId="Date">
    <w:name w:val="Date"/>
    <w:basedOn w:val="Normal"/>
    <w:next w:val="Normal"/>
    <w:semiHidden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Emphasis">
    <w:name w:val="Emphasis"/>
    <w:qFormat/>
    <w:rPr>
      <w:i/>
    </w:rPr>
  </w:style>
  <w:style w:type="character" w:styleId="EndnoteReference">
    <w:name w:val="endnote reference"/>
    <w:semiHidden/>
    <w:rPr>
      <w:vertAlign w:val="superscript"/>
    </w:rPr>
  </w:style>
  <w:style w:type="paragraph" w:styleId="EndnoteText">
    <w:name w:val="endnote text"/>
    <w:basedOn w:val="Normal"/>
    <w:semiHidden/>
    <w:pPr>
      <w:tabs>
        <w:tab w:val="left" w:pos="720"/>
      </w:tabs>
    </w:pPr>
    <w:rPr>
      <w:sz w:val="18"/>
    </w:rPr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styleId="EnvelopeReturn">
    <w:name w:val="envelope return"/>
    <w:basedOn w:val="Normal"/>
    <w:semiHidden/>
  </w:style>
  <w:style w:type="character" w:styleId="FollowedHyperlink">
    <w:name w:val="FollowedHyperlink"/>
    <w:semiHidden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  <w:rPr>
      <w:sz w:val="16"/>
    </w:rPr>
  </w:style>
  <w:style w:type="character" w:styleId="FootnoteReference">
    <w:name w:val="footnote reference"/>
    <w:uiPriority w:val="9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Pr>
      <w:sz w:val="18"/>
    </w:rPr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Leader">
    <w:name w:val="Leader"/>
    <w:basedOn w:val="BodyText"/>
    <w:next w:val="BodyText"/>
    <w:pPr>
      <w:spacing w:before="120"/>
    </w:pPr>
    <w:rPr>
      <w:b/>
      <w:sz w:val="22"/>
    </w:rPr>
  </w:style>
  <w:style w:type="character" w:styleId="LineNumber">
    <w:name w:val="line number"/>
    <w:basedOn w:val="DefaultParagraphFont"/>
    <w:semiHidden/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</w:rPr>
  </w:style>
  <w:style w:type="paragraph" w:customStyle="1" w:styleId="Note">
    <w:name w:val="Note"/>
    <w:basedOn w:val="Normal"/>
    <w:pPr>
      <w:pBdr>
        <w:top w:val="single" w:sz="8" w:space="2" w:color="739600"/>
        <w:left w:val="single" w:sz="8" w:space="4" w:color="739600"/>
        <w:bottom w:val="single" w:sz="8" w:space="2" w:color="739600"/>
        <w:right w:val="single" w:sz="8" w:space="4" w:color="739600"/>
      </w:pBdr>
      <w:spacing w:after="240"/>
      <w:ind w:left="709"/>
    </w:pPr>
    <w:rPr>
      <w:color w:val="201C3E"/>
      <w:sz w:val="16"/>
    </w:rPr>
  </w:style>
  <w:style w:type="character" w:styleId="PageNumber">
    <w:name w:val="page number"/>
    <w:basedOn w:val="DefaultParagraphFont"/>
    <w:semiHidden/>
  </w:style>
  <w:style w:type="paragraph" w:customStyle="1" w:styleId="Parties">
    <w:name w:val="Parties"/>
    <w:basedOn w:val="BodyText"/>
    <w:pPr>
      <w:numPr>
        <w:numId w:val="5"/>
      </w:numPr>
    </w:pPr>
  </w:style>
  <w:style w:type="paragraph" w:styleId="PlainText">
    <w:name w:val="Plain Text"/>
    <w:basedOn w:val="Normal"/>
    <w:semiHidden/>
    <w:rPr>
      <w:rFonts w:ascii="Courier New" w:hAnsi="Courier New"/>
    </w:rPr>
  </w:style>
  <w:style w:type="paragraph" w:customStyle="1" w:styleId="Recital">
    <w:name w:val="Recital"/>
    <w:basedOn w:val="Normal"/>
    <w:pPr>
      <w:numPr>
        <w:numId w:val="6"/>
      </w:numPr>
      <w:spacing w:after="240"/>
    </w:pPr>
  </w:style>
  <w:style w:type="paragraph" w:customStyle="1" w:styleId="Schedule">
    <w:name w:val="Schedule"/>
    <w:basedOn w:val="Normal"/>
    <w:next w:val="BodyText"/>
    <w:pPr>
      <w:numPr>
        <w:numId w:val="7"/>
      </w:numPr>
      <w:spacing w:after="240"/>
    </w:pPr>
    <w:rPr>
      <w:b/>
      <w:sz w:val="28"/>
    </w:rPr>
  </w:style>
  <w:style w:type="character" w:styleId="Strong">
    <w:name w:val="Strong"/>
    <w:qFormat/>
    <w:rPr>
      <w:b/>
    </w:r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sz w:val="24"/>
    </w:rPr>
  </w:style>
  <w:style w:type="paragraph" w:styleId="TableofAuthorities">
    <w:name w:val="table of authorities"/>
    <w:basedOn w:val="Normal"/>
    <w:next w:val="Normal"/>
    <w:semiHidden/>
    <w:pPr>
      <w:ind w:left="220" w:hanging="220"/>
    </w:pPr>
  </w:style>
  <w:style w:type="paragraph" w:styleId="TableofFigures">
    <w:name w:val="table of figures"/>
    <w:basedOn w:val="Normal"/>
    <w:next w:val="Normal"/>
    <w:semiHidden/>
    <w:pPr>
      <w:ind w:left="440" w:hanging="44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b/>
      <w:sz w:val="24"/>
    </w:rPr>
  </w:style>
  <w:style w:type="paragraph" w:styleId="TOC1">
    <w:name w:val="toc 1"/>
    <w:basedOn w:val="Normal"/>
    <w:next w:val="Normal"/>
    <w:autoRedefine/>
    <w:uiPriority w:val="39"/>
    <w:rsid w:val="001F175B"/>
    <w:pPr>
      <w:tabs>
        <w:tab w:val="left" w:pos="440"/>
        <w:tab w:val="right" w:leader="dot" w:pos="9019"/>
      </w:tabs>
      <w:spacing w:before="120"/>
    </w:pPr>
    <w:rPr>
      <w:rFonts w:cs="Arial"/>
      <w:noProof/>
      <w:color w:val="000000"/>
      <w:w w:val="0"/>
    </w:rPr>
  </w:style>
  <w:style w:type="paragraph" w:styleId="TOC2">
    <w:name w:val="toc 2"/>
    <w:basedOn w:val="Normal"/>
    <w:next w:val="Normal"/>
    <w:autoRedefine/>
    <w:uiPriority w:val="39"/>
    <w:rsid w:val="00426743"/>
    <w:pPr>
      <w:tabs>
        <w:tab w:val="left" w:pos="720"/>
        <w:tab w:val="right" w:pos="9072"/>
      </w:tabs>
    </w:pPr>
    <w:rPr>
      <w:noProof/>
    </w:rPr>
  </w:style>
  <w:style w:type="paragraph" w:styleId="TOC3">
    <w:name w:val="toc 3"/>
    <w:basedOn w:val="Normal"/>
    <w:next w:val="Normal"/>
    <w:autoRedefine/>
    <w:uiPriority w:val="39"/>
    <w:pPr>
      <w:ind w:left="440"/>
    </w:pPr>
  </w:style>
  <w:style w:type="paragraph" w:styleId="TOC4">
    <w:name w:val="toc 4"/>
    <w:basedOn w:val="Normal"/>
    <w:next w:val="Normal"/>
    <w:autoRedefine/>
    <w:uiPriority w:val="39"/>
    <w:pPr>
      <w:ind w:left="660"/>
    </w:pPr>
  </w:style>
  <w:style w:type="paragraph" w:styleId="TOC5">
    <w:name w:val="toc 5"/>
    <w:basedOn w:val="Normal"/>
    <w:next w:val="Normal"/>
    <w:autoRedefine/>
    <w:uiPriority w:val="39"/>
    <w:pPr>
      <w:ind w:left="880"/>
    </w:pPr>
  </w:style>
  <w:style w:type="paragraph" w:styleId="TOC6">
    <w:name w:val="toc 6"/>
    <w:basedOn w:val="Normal"/>
    <w:next w:val="Normal"/>
    <w:autoRedefine/>
    <w:uiPriority w:val="39"/>
    <w:pPr>
      <w:ind w:left="1100"/>
    </w:pPr>
  </w:style>
  <w:style w:type="paragraph" w:styleId="TOC7">
    <w:name w:val="toc 7"/>
    <w:basedOn w:val="Normal"/>
    <w:next w:val="Normal"/>
    <w:autoRedefine/>
    <w:uiPriority w:val="39"/>
    <w:pPr>
      <w:ind w:left="1320"/>
    </w:pPr>
  </w:style>
  <w:style w:type="paragraph" w:styleId="TOC8">
    <w:name w:val="toc 8"/>
    <w:basedOn w:val="Normal"/>
    <w:next w:val="Normal"/>
    <w:autoRedefine/>
    <w:uiPriority w:val="39"/>
    <w:pPr>
      <w:ind w:left="1540"/>
    </w:pPr>
  </w:style>
  <w:style w:type="paragraph" w:styleId="TOC9">
    <w:name w:val="toc 9"/>
    <w:basedOn w:val="Normal"/>
    <w:next w:val="Normal"/>
    <w:autoRedefine/>
    <w:uiPriority w:val="39"/>
    <w:pPr>
      <w:ind w:left="1760"/>
    </w:pPr>
  </w:style>
  <w:style w:type="paragraph" w:customStyle="1" w:styleId="Level1">
    <w:name w:val="Level 1"/>
    <w:basedOn w:val="Normal"/>
    <w:next w:val="Normal"/>
    <w:pPr>
      <w:numPr>
        <w:numId w:val="1"/>
      </w:numPr>
      <w:spacing w:after="220"/>
      <w:outlineLvl w:val="0"/>
    </w:pPr>
    <w:rPr>
      <w:b/>
    </w:rPr>
  </w:style>
  <w:style w:type="paragraph" w:customStyle="1" w:styleId="Appendix">
    <w:name w:val="Appendix"/>
    <w:basedOn w:val="Normal"/>
    <w:next w:val="BodyText"/>
    <w:pPr>
      <w:numPr>
        <w:numId w:val="10"/>
      </w:numPr>
      <w:spacing w:after="240"/>
    </w:pPr>
    <w:rPr>
      <w:b/>
      <w:sz w:val="28"/>
    </w:rPr>
  </w:style>
  <w:style w:type="paragraph" w:customStyle="1" w:styleId="Level2">
    <w:name w:val="Level 2"/>
    <w:basedOn w:val="Normal"/>
    <w:pPr>
      <w:numPr>
        <w:ilvl w:val="1"/>
        <w:numId w:val="2"/>
      </w:numPr>
      <w:tabs>
        <w:tab w:val="left" w:pos="1440"/>
      </w:tabs>
      <w:spacing w:after="220"/>
      <w:outlineLvl w:val="1"/>
    </w:pPr>
  </w:style>
  <w:style w:type="paragraph" w:customStyle="1" w:styleId="Level3">
    <w:name w:val="Level 3"/>
    <w:basedOn w:val="Normal"/>
    <w:pPr>
      <w:numPr>
        <w:ilvl w:val="2"/>
        <w:numId w:val="3"/>
      </w:numPr>
      <w:spacing w:after="220"/>
      <w:outlineLvl w:val="2"/>
    </w:pPr>
  </w:style>
  <w:style w:type="paragraph" w:customStyle="1" w:styleId="Level4">
    <w:name w:val="Level 4"/>
    <w:basedOn w:val="Normal"/>
    <w:pPr>
      <w:numPr>
        <w:ilvl w:val="3"/>
        <w:numId w:val="4"/>
      </w:numPr>
      <w:spacing w:after="220"/>
      <w:outlineLvl w:val="3"/>
    </w:pPr>
  </w:style>
  <w:style w:type="character" w:customStyle="1" w:styleId="Annotation">
    <w:name w:val="Annotation"/>
    <w:rPr>
      <w:b/>
      <w:bCs/>
      <w:i/>
      <w:iCs/>
      <w:bdr w:val="none" w:sz="0" w:space="0" w:color="auto"/>
      <w:shd w:val="clear" w:color="auto" w:fill="CDC6B6"/>
    </w:rPr>
  </w:style>
  <w:style w:type="character" w:customStyle="1" w:styleId="Mandatorytext">
    <w:name w:val="Mandatory text"/>
    <w:rPr>
      <w:b/>
      <w:bCs/>
      <w:bdr w:val="none" w:sz="0" w:space="0" w:color="auto"/>
      <w:shd w:val="clear" w:color="auto" w:fill="81E3D0"/>
    </w:rPr>
  </w:style>
  <w:style w:type="paragraph" w:styleId="BodyTextIndent2">
    <w:name w:val="Body Text Indent 2"/>
    <w:basedOn w:val="Normal"/>
    <w:semiHidden/>
    <w:pPr>
      <w:spacing w:after="120" w:line="480" w:lineRule="auto"/>
      <w:ind w:left="283"/>
    </w:pPr>
  </w:style>
  <w:style w:type="paragraph" w:customStyle="1" w:styleId="Definition">
    <w:name w:val="Definition"/>
    <w:basedOn w:val="BodyText"/>
    <w:pPr>
      <w:numPr>
        <w:numId w:val="11"/>
      </w:numPr>
    </w:pPr>
  </w:style>
  <w:style w:type="paragraph" w:customStyle="1" w:styleId="Definitiona">
    <w:name w:val="Definition (a)"/>
    <w:basedOn w:val="BodyText"/>
    <w:pPr>
      <w:numPr>
        <w:ilvl w:val="1"/>
        <w:numId w:val="11"/>
      </w:numPr>
    </w:pPr>
  </w:style>
  <w:style w:type="paragraph" w:customStyle="1" w:styleId="Definitioni">
    <w:name w:val="Definition (i)"/>
    <w:basedOn w:val="BodyText"/>
    <w:pPr>
      <w:numPr>
        <w:ilvl w:val="2"/>
        <w:numId w:val="11"/>
      </w:numPr>
    </w:pPr>
  </w:style>
  <w:style w:type="paragraph" w:customStyle="1" w:styleId="Firm">
    <w:name w:val="Firm"/>
    <w:basedOn w:val="Normal"/>
    <w:rPr>
      <w:sz w:val="14"/>
    </w:rPr>
  </w:style>
  <w:style w:type="paragraph" w:customStyle="1" w:styleId="ScheduleNumbering">
    <w:name w:val="ScheduleNumbering"/>
    <w:basedOn w:val="Normal"/>
    <w:next w:val="Normal"/>
    <w:pPr>
      <w:numPr>
        <w:numId w:val="13"/>
      </w:numPr>
      <w:tabs>
        <w:tab w:val="left" w:pos="864"/>
        <w:tab w:val="left" w:pos="2131"/>
        <w:tab w:val="left" w:pos="3283"/>
        <w:tab w:val="left" w:pos="4003"/>
        <w:tab w:val="left" w:pos="4723"/>
      </w:tabs>
      <w:autoSpaceDE w:val="0"/>
      <w:autoSpaceDN w:val="0"/>
      <w:adjustRightInd w:val="0"/>
      <w:spacing w:after="240" w:line="240" w:lineRule="auto"/>
      <w:ind w:left="907"/>
      <w:jc w:val="center"/>
    </w:pPr>
    <w:rPr>
      <w:rFonts w:ascii="Tahoma" w:hAnsi="Tahoma" w:cs="Tahoma"/>
      <w:sz w:val="22"/>
      <w:lang w:eastAsia="en-GB"/>
    </w:rPr>
  </w:style>
  <w:style w:type="paragraph" w:customStyle="1" w:styleId="Part">
    <w:name w:val="Part"/>
    <w:basedOn w:val="Normal"/>
    <w:next w:val="Normal"/>
    <w:pPr>
      <w:numPr>
        <w:numId w:val="14"/>
      </w:numPr>
      <w:tabs>
        <w:tab w:val="left" w:pos="864"/>
        <w:tab w:val="left" w:pos="2131"/>
        <w:tab w:val="left" w:pos="3283"/>
        <w:tab w:val="left" w:pos="4003"/>
        <w:tab w:val="left" w:pos="4723"/>
      </w:tabs>
      <w:autoSpaceDE w:val="0"/>
      <w:autoSpaceDN w:val="0"/>
      <w:adjustRightInd w:val="0"/>
      <w:spacing w:after="240" w:line="240" w:lineRule="auto"/>
      <w:ind w:left="907"/>
      <w:jc w:val="center"/>
    </w:pPr>
    <w:rPr>
      <w:rFonts w:ascii="Tahoma" w:hAnsi="Tahoma" w:cs="Tahoma"/>
      <w:sz w:val="22"/>
      <w:lang w:eastAsia="en-GB"/>
    </w:rPr>
  </w:style>
  <w:style w:type="paragraph" w:customStyle="1" w:styleId="ScheduleList">
    <w:name w:val="Schedule List"/>
    <w:basedOn w:val="Normal"/>
    <w:next w:val="BodyText"/>
    <w:semiHidden/>
    <w:pPr>
      <w:numPr>
        <w:ilvl w:val="4"/>
        <w:numId w:val="12"/>
      </w:numPr>
      <w:spacing w:before="120" w:after="120" w:line="240" w:lineRule="auto"/>
      <w:jc w:val="both"/>
    </w:pPr>
    <w:rPr>
      <w:sz w:val="22"/>
      <w:lang w:eastAsia="en-GB"/>
    </w:rPr>
  </w:style>
  <w:style w:type="paragraph" w:styleId="BalloonText">
    <w:name w:val="Balloon Text"/>
    <w:basedOn w:val="Normal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TextChar">
    <w:name w:val="Comment Text Char"/>
    <w:link w:val="CommentText"/>
    <w:rPr>
      <w:rFonts w:ascii="Arial" w:hAnsi="Arial"/>
      <w:lang w:eastAsia="en-US"/>
    </w:rPr>
  </w:style>
  <w:style w:type="character" w:customStyle="1" w:styleId="CommentSubjectChar">
    <w:name w:val="Comment Subject Char"/>
    <w:link w:val="CommentSubject"/>
    <w:uiPriority w:val="99"/>
    <w:semiHidden/>
    <w:rPr>
      <w:rFonts w:ascii="Arial" w:hAnsi="Arial"/>
      <w:b/>
      <w:bCs/>
      <w:lang w:eastAsia="en-US"/>
    </w:rPr>
  </w:style>
  <w:style w:type="paragraph" w:styleId="Revision">
    <w:name w:val="Revision"/>
    <w:hidden/>
    <w:uiPriority w:val="99"/>
    <w:semiHidden/>
    <w:rPr>
      <w:rFonts w:ascii="Arial" w:hAnsi="Arial"/>
      <w:lang w:eastAsia="en-US"/>
    </w:rPr>
  </w:style>
  <w:style w:type="paragraph" w:styleId="ListParagraph">
    <w:name w:val="List Paragraph"/>
    <w:basedOn w:val="Normal"/>
    <w:uiPriority w:val="34"/>
    <w:qFormat/>
    <w:pPr>
      <w:widowControl w:val="0"/>
      <w:autoSpaceDE w:val="0"/>
      <w:autoSpaceDN w:val="0"/>
      <w:adjustRightInd w:val="0"/>
      <w:spacing w:before="240" w:after="240" w:line="240" w:lineRule="auto"/>
      <w:ind w:left="720"/>
      <w:jc w:val="both"/>
    </w:pPr>
    <w:rPr>
      <w:rFonts w:cs="Arial"/>
      <w:szCs w:val="22"/>
      <w:lang w:eastAsia="de-DE"/>
    </w:rPr>
  </w:style>
  <w:style w:type="paragraph" w:customStyle="1" w:styleId="TextBullet210">
    <w:name w:val="Text Bullet 2 10"/>
    <w:basedOn w:val="Normal"/>
    <w:pPr>
      <w:numPr>
        <w:numId w:val="17"/>
      </w:numPr>
      <w:tabs>
        <w:tab w:val="left" w:pos="864"/>
      </w:tabs>
      <w:spacing w:after="120" w:line="240" w:lineRule="auto"/>
      <w:jc w:val="both"/>
    </w:pPr>
    <w:rPr>
      <w:rFonts w:cs="Arial"/>
      <w:color w:val="000000"/>
    </w:rPr>
  </w:style>
  <w:style w:type="character" w:customStyle="1" w:styleId="DeltaViewInsertion">
    <w:name w:val="DeltaView Insertion"/>
    <w:rPr>
      <w:color w:val="0000FF"/>
      <w:u w:val="double"/>
    </w:rPr>
  </w:style>
  <w:style w:type="character" w:customStyle="1" w:styleId="DeltaViewDeletion">
    <w:name w:val="DeltaView Deletion"/>
    <w:rPr>
      <w:strike/>
      <w:color w:val="FF0000"/>
    </w:rPr>
  </w:style>
  <w:style w:type="character" w:customStyle="1" w:styleId="Heading3Char">
    <w:name w:val="Heading 3 Char"/>
    <w:aliases w:val="Sub-heading Char,h3 Char,Über 3 Char"/>
    <w:basedOn w:val="DefaultParagraphFont"/>
    <w:link w:val="Heading3"/>
    <w:uiPriority w:val="1"/>
    <w:rPr>
      <w:rFonts w:ascii="Arial" w:hAnsi="Arial"/>
      <w:lang w:eastAsia="en-US"/>
    </w:rPr>
  </w:style>
  <w:style w:type="character" w:customStyle="1" w:styleId="DeltaViewMoveSource">
    <w:name w:val="DeltaView Move Source"/>
    <w:rPr>
      <w:strike/>
      <w:color w:val="00C000"/>
    </w:rPr>
  </w:style>
  <w:style w:type="character" w:customStyle="1" w:styleId="DeltaViewMoveDestination">
    <w:name w:val="DeltaView Move Destination"/>
    <w:rPr>
      <w:color w:val="00C000"/>
      <w:u w:val="double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ArialJustifiedLeft16cmBeforeAutoAfterAuto">
    <w:name w:val="Style Arial Justified Left:  1.6 cm Before:  Auto After:  Auto..."/>
    <w:basedOn w:val="Normal"/>
    <w:pPr>
      <w:spacing w:before="120" w:after="120" w:line="240" w:lineRule="auto"/>
      <w:ind w:left="907"/>
      <w:jc w:val="both"/>
    </w:pPr>
    <w:rPr>
      <w:sz w:val="22"/>
      <w:lang w:eastAsia="en-GB"/>
    </w:rPr>
  </w:style>
  <w:style w:type="paragraph" w:customStyle="1" w:styleId="StyleLeft16cmBeforeAutoAfterAutoLinespacingsi">
    <w:name w:val="Style Left:  1.6 cm Before:  Auto After:  Auto Line spacing:  si..."/>
    <w:basedOn w:val="Normal"/>
    <w:pPr>
      <w:spacing w:before="120" w:after="120" w:line="240" w:lineRule="auto"/>
      <w:ind w:left="907"/>
      <w:jc w:val="both"/>
    </w:pPr>
    <w:rPr>
      <w:sz w:val="22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Pr>
      <w:rFonts w:ascii="Arial" w:hAnsi="Arial"/>
      <w:sz w:val="16"/>
      <w:lang w:eastAsia="en-US"/>
    </w:rPr>
  </w:style>
  <w:style w:type="paragraph" w:customStyle="1" w:styleId="NumberedBody2">
    <w:name w:val="Numbered Body 2"/>
    <w:basedOn w:val="Heading3"/>
    <w:link w:val="NumberedBody2Char"/>
    <w:qFormat/>
    <w:rPr>
      <w:rFonts w:cs="Arial"/>
      <w:bCs/>
      <w:sz w:val="22"/>
    </w:rPr>
  </w:style>
  <w:style w:type="character" w:customStyle="1" w:styleId="NumberedBody2Char">
    <w:name w:val="Numbered Body 2 Char"/>
    <w:basedOn w:val="Heading3Char"/>
    <w:link w:val="NumberedBody2"/>
    <w:rPr>
      <w:rFonts w:ascii="Arial" w:hAnsi="Arial" w:cs="Arial"/>
      <w:bCs/>
      <w:sz w:val="22"/>
      <w:lang w:eastAsia="en-US"/>
    </w:rPr>
  </w:style>
  <w:style w:type="paragraph" w:customStyle="1" w:styleId="NumberedBody4">
    <w:name w:val="Numbered Body 4"/>
    <w:basedOn w:val="Normal"/>
    <w:qFormat/>
    <w:pPr>
      <w:widowControl w:val="0"/>
      <w:spacing w:before="120" w:after="100" w:afterAutospacing="1" w:line="240" w:lineRule="auto"/>
      <w:ind w:left="1418" w:hanging="567"/>
      <w:jc w:val="both"/>
      <w:outlineLvl w:val="3"/>
    </w:pPr>
    <w:rPr>
      <w:rFonts w:cs="Arial"/>
      <w:sz w:val="22"/>
      <w:szCs w:val="22"/>
    </w:rPr>
  </w:style>
  <w:style w:type="character" w:customStyle="1" w:styleId="Heading5Char">
    <w:name w:val="Heading 5 Char"/>
    <w:aliases w:val="Further Points Char,h5 Char,Über 5 Char"/>
    <w:basedOn w:val="DefaultParagraphFont"/>
    <w:link w:val="Heading5"/>
    <w:rsid w:val="00F5786A"/>
    <w:rPr>
      <w:rFonts w:ascii="Arial" w:hAnsi="Arial"/>
      <w:lang w:eastAsia="en-US"/>
    </w:rPr>
  </w:style>
  <w:style w:type="character" w:customStyle="1" w:styleId="Heading4Char">
    <w:name w:val="Heading 4 Char"/>
    <w:aliases w:val="Alpha Bullets Char,h4 Char,Über 4 Char"/>
    <w:basedOn w:val="DefaultParagraphFont"/>
    <w:link w:val="Heading4"/>
    <w:uiPriority w:val="1"/>
    <w:rsid w:val="00331398"/>
    <w:rPr>
      <w:rFonts w:ascii="Arial" w:hAnsi="Arial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3604E8"/>
    <w:rPr>
      <w:color w:val="808080"/>
    </w:rPr>
  </w:style>
  <w:style w:type="paragraph" w:customStyle="1" w:styleId="Default">
    <w:name w:val="Default"/>
    <w:link w:val="DefaultChar"/>
    <w:uiPriority w:val="99"/>
    <w:rsid w:val="006300C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283D5A"/>
    <w:pPr>
      <w:keepLines/>
      <w:numPr>
        <w:numId w:val="0"/>
      </w:numPr>
      <w:spacing w:after="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en-US"/>
    </w:rPr>
  </w:style>
  <w:style w:type="paragraph" w:customStyle="1" w:styleId="DefinedTerm">
    <w:name w:val="Defined Term"/>
    <w:basedOn w:val="BodyText"/>
    <w:rsid w:val="00467499"/>
    <w:pPr>
      <w:numPr>
        <w:numId w:val="28"/>
      </w:num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autoSpaceDE w:val="0"/>
      <w:autoSpaceDN w:val="0"/>
      <w:adjustRightInd w:val="0"/>
      <w:spacing w:before="240" w:after="0" w:line="240" w:lineRule="auto"/>
      <w:jc w:val="both"/>
    </w:pPr>
    <w:rPr>
      <w:rFonts w:ascii="Tahoma" w:eastAsiaTheme="minorEastAsia" w:hAnsi="Tahoma" w:cs="Tahoma"/>
      <w:lang w:eastAsia="en-GB"/>
    </w:rPr>
  </w:style>
  <w:style w:type="paragraph" w:customStyle="1" w:styleId="DefinedTermList1">
    <w:name w:val="Defined Term List 1"/>
    <w:basedOn w:val="DefinedTerm"/>
    <w:rsid w:val="00467499"/>
    <w:pPr>
      <w:numPr>
        <w:ilvl w:val="1"/>
      </w:numPr>
      <w:tabs>
        <w:tab w:val="num" w:pos="2131"/>
      </w:tabs>
    </w:pPr>
  </w:style>
  <w:style w:type="paragraph" w:customStyle="1" w:styleId="DefinedTermList2">
    <w:name w:val="Defined Term List 2"/>
    <w:basedOn w:val="DefinedTermList1"/>
    <w:rsid w:val="00467499"/>
    <w:pPr>
      <w:numPr>
        <w:ilvl w:val="2"/>
      </w:numPr>
      <w:tabs>
        <w:tab w:val="num" w:pos="2131"/>
      </w:tabs>
    </w:pPr>
  </w:style>
  <w:style w:type="character" w:customStyle="1" w:styleId="Heading2Char">
    <w:name w:val="Heading 2 Char"/>
    <w:aliases w:val="h2 Char,Über 2 Char"/>
    <w:link w:val="Heading2"/>
    <w:rsid w:val="00C123C8"/>
    <w:rPr>
      <w:rFonts w:ascii="Arial" w:hAnsi="Arial" w:cs="Arial"/>
      <w:b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219E5"/>
    <w:rPr>
      <w:rFonts w:ascii="Arial" w:hAnsi="Arial"/>
      <w:sz w:val="18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E6CDD"/>
    <w:rPr>
      <w:color w:val="605E5C"/>
      <w:shd w:val="clear" w:color="auto" w:fill="E1DFDD"/>
    </w:rPr>
  </w:style>
  <w:style w:type="character" w:customStyle="1" w:styleId="DefaultChar">
    <w:name w:val="Default Char"/>
    <w:basedOn w:val="DefaultParagraphFont"/>
    <w:link w:val="Default"/>
    <w:uiPriority w:val="99"/>
    <w:rsid w:val="00B1499B"/>
    <w:rPr>
      <w:rFonts w:ascii="Calibri" w:hAnsi="Calibri" w:cs="Calibri"/>
      <w:color w:val="000000"/>
      <w:sz w:val="24"/>
      <w:szCs w:val="24"/>
      <w:lang w:val="en-US"/>
    </w:rPr>
  </w:style>
  <w:style w:type="character" w:customStyle="1" w:styleId="Heading1Char">
    <w:name w:val="Heading 1 Char"/>
    <w:aliases w:val="h1 Char,Über 1 Char"/>
    <w:basedOn w:val="DefaultParagraphFont"/>
    <w:link w:val="Heading1"/>
    <w:rsid w:val="00EC7F71"/>
    <w:rPr>
      <w:rFonts w:ascii="Arial" w:hAnsi="Arial"/>
      <w:b/>
      <w:sz w:val="22"/>
      <w:lang w:eastAsia="en-US"/>
    </w:rPr>
  </w:style>
  <w:style w:type="character" w:customStyle="1" w:styleId="BodyText2Char">
    <w:name w:val="Body Text 2 Char"/>
    <w:basedOn w:val="DefaultParagraphFont"/>
    <w:link w:val="BodyText2"/>
    <w:semiHidden/>
    <w:rsid w:val="00512611"/>
    <w:rPr>
      <w:rFonts w:ascii="Arial" w:hAnsi="Arial"/>
      <w:lang w:eastAsia="en-US"/>
    </w:rPr>
  </w:style>
  <w:style w:type="character" w:customStyle="1" w:styleId="BodyText3Char">
    <w:name w:val="Body Text 3 Char"/>
    <w:basedOn w:val="DefaultParagraphFont"/>
    <w:link w:val="BodyText3"/>
    <w:semiHidden/>
    <w:rsid w:val="00512611"/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4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CB5E0456ADD241BAF5628C922731CC" ma:contentTypeVersion="13" ma:contentTypeDescription="Create a new document." ma:contentTypeScope="" ma:versionID="c39364a913c7750db129beb365b41e85">
  <xsd:schema xmlns:xsd="http://www.w3.org/2001/XMLSchema" xmlns:xs="http://www.w3.org/2001/XMLSchema" xmlns:p="http://schemas.microsoft.com/office/2006/metadata/properties" xmlns:ns2="27aba5f4-a6fe-4280-9d5d-8d09690d843a" xmlns:ns3="bbd2b74e-6dc4-4f78-93db-4aff7d284095" targetNamespace="http://schemas.microsoft.com/office/2006/metadata/properties" ma:root="true" ma:fieldsID="c5a29878fc2b7f7e47abc7b23443668c" ns2:_="" ns3:_="">
    <xsd:import namespace="27aba5f4-a6fe-4280-9d5d-8d09690d843a"/>
    <xsd:import namespace="bbd2b74e-6dc4-4f78-93db-4aff7d2840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ba5f4-a6fe-4280-9d5d-8d09690d84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d2b74e-6dc4-4f78-93db-4aff7d28409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7DE5CD-573B-415C-B565-6A7557D934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5BD6C3-9964-F241-8CB0-1744CBD64BE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DFFDD1D-BBC2-6044-92E7-1DC5A9AB571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A902245-71C6-4FDF-8EF6-FB4E2A39D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aba5f4-a6fe-4280-9d5d-8d09690d843a"/>
    <ds:schemaRef ds:uri="bbd2b74e-6dc4-4f78-93db-4aff7d2840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AE9D0F8-BD17-45C6-96C3-D7302F9A92E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365</Words>
  <Characters>2112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Shivam Agarawal</dc:creator>
  <cp:lastModifiedBy>Hilal Al Rashdi</cp:lastModifiedBy>
  <cp:revision>2</cp:revision>
  <cp:lastPrinted>2024-12-04T07:05:00Z</cp:lastPrinted>
  <dcterms:created xsi:type="dcterms:W3CDTF">2024-12-09T16:07:00Z</dcterms:created>
  <dcterms:modified xsi:type="dcterms:W3CDTF">2024-12-09T16:07:00Z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0x010100D3CB5E0456ADD241BAF5628C922731CC</vt:lpwstr>
  </property>
</Properties>
</file>